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DD95D" w14:textId="058857F1" w:rsidR="00873149" w:rsidRPr="00BD4F00" w:rsidRDefault="00873149" w:rsidP="00873149">
      <w:pPr>
        <w:rPr>
          <w:b/>
          <w:bCs/>
          <w:u w:val="single"/>
        </w:rPr>
      </w:pPr>
      <w:r>
        <w:rPr>
          <w:rFonts w:ascii="Apple Color Emoji" w:hAnsi="Apple Color Emoji" w:cs="Apple Color Emoji"/>
          <w:b/>
          <w:bCs/>
        </w:rPr>
        <w:t xml:space="preserve"> </w:t>
      </w:r>
      <w:r w:rsidR="00971C68">
        <w:rPr>
          <w:rFonts w:ascii="Apple Color Emoji" w:hAnsi="Apple Color Emoji" w:cs="Apple Color Emoji"/>
          <w:b/>
          <w:bCs/>
        </w:rPr>
        <w:t xml:space="preserve"> </w:t>
      </w:r>
      <w:r w:rsidRPr="00BD4F00">
        <w:rPr>
          <w:b/>
          <w:bCs/>
          <w:sz w:val="36"/>
          <w:szCs w:val="36"/>
          <w:u w:val="single"/>
        </w:rPr>
        <w:t>Cold Call Scripts for Tribute Bands Calling Talent Buyers</w:t>
      </w:r>
    </w:p>
    <w:p w14:paraId="6E4F9D58" w14:textId="77777777" w:rsidR="00873149" w:rsidRPr="00873149" w:rsidRDefault="00873149" w:rsidP="00873149">
      <w:pPr>
        <w:rPr>
          <w:b/>
          <w:bCs/>
        </w:rPr>
      </w:pPr>
    </w:p>
    <w:p w14:paraId="71FF70E8" w14:textId="0B3F8C91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 xml:space="preserve">1. “Hi [Name], this is [Your Name] with [Your Tribute Band Name]. We’re a [tribute to ________], fully equipped and </w:t>
      </w:r>
      <w:proofErr w:type="gramStart"/>
      <w:r w:rsidRPr="00941D9D">
        <w:rPr>
          <w:b/>
          <w:bCs/>
          <w:sz w:val="28"/>
          <w:szCs w:val="28"/>
        </w:rPr>
        <w:t>road-ready</w:t>
      </w:r>
      <w:proofErr w:type="gramEnd"/>
      <w:r w:rsidRPr="00941D9D">
        <w:rPr>
          <w:b/>
          <w:bCs/>
          <w:sz w:val="28"/>
          <w:szCs w:val="28"/>
        </w:rPr>
        <w:t>. I’d love to learn if you're currently booking live</w:t>
      </w:r>
      <w:r w:rsidR="00941D9D">
        <w:rPr>
          <w:b/>
          <w:bCs/>
          <w:sz w:val="28"/>
          <w:szCs w:val="28"/>
        </w:rPr>
        <w:t xml:space="preserve"> tribute</w:t>
      </w:r>
      <w:r w:rsidRPr="00941D9D">
        <w:rPr>
          <w:b/>
          <w:bCs/>
          <w:sz w:val="28"/>
          <w:szCs w:val="28"/>
        </w:rPr>
        <w:t xml:space="preserve"> acts — do you have any open dates we can discuss?”</w:t>
      </w:r>
    </w:p>
    <w:p w14:paraId="6F9B6951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1655717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8243DFD" w14:textId="77777777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2.</w:t>
      </w:r>
    </w:p>
    <w:p w14:paraId="616AEC99" w14:textId="77777777" w:rsidR="00873149" w:rsidRPr="00941D9D" w:rsidRDefault="00873149" w:rsidP="00873149">
      <w:p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“Hey [Name], I know you get a ton of calls — I’ll keep this quick. We’re a top-tier tribute to [Artist] and we’ve been filling rooms at venues like [Venue Name]. Are you booking for [season/year] yet?”</w:t>
      </w:r>
    </w:p>
    <w:p w14:paraId="5E0393AE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66EF408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A455BD8" w14:textId="77777777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3.</w:t>
      </w:r>
    </w:p>
    <w:p w14:paraId="61E13AF1" w14:textId="77777777" w:rsidR="00873149" w:rsidRPr="00941D9D" w:rsidRDefault="00873149" w:rsidP="00873149">
      <w:p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“Hi [Name], I’m calling from [Band Name], a tribute to [Artist]. We bring a high-energy show, professional crew, and a proven draw. Would you be open to reviewing our EPK or videos for a potential booking?”</w:t>
      </w:r>
    </w:p>
    <w:p w14:paraId="189F28B6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038BEB9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CE99CF1" w14:textId="77777777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4.</w:t>
      </w:r>
    </w:p>
    <w:p w14:paraId="1936A6B0" w14:textId="77777777" w:rsidR="00873149" w:rsidRPr="00941D9D" w:rsidRDefault="00873149" w:rsidP="00873149">
      <w:p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“Hi, this is [Your Name] from [Band Name]. I wanted to see if you’re considering any tribute acts for your [venue/event] calendar. We’re a tribute to [Artist], and we’ve got rave reviews and a polished show.”</w:t>
      </w:r>
    </w:p>
    <w:p w14:paraId="60A57F4F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29D8CFB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811DD94" w14:textId="77777777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5.</w:t>
      </w:r>
    </w:p>
    <w:p w14:paraId="706E5579" w14:textId="77777777" w:rsidR="00873149" w:rsidRPr="00941D9D" w:rsidRDefault="00873149" w:rsidP="00873149">
      <w:p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“Hey there — I’m reaching out from [Band Name], a nationally touring tribute to [Artist]. We’re currently routing through your area and would love to see if you’re open to a booking on [specific date or range].”</w:t>
      </w:r>
    </w:p>
    <w:p w14:paraId="53D1F393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7DA4DE7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87A288B" w14:textId="77777777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6.</w:t>
      </w:r>
    </w:p>
    <w:p w14:paraId="417223AE" w14:textId="77777777" w:rsidR="00873149" w:rsidRPr="00941D9D" w:rsidRDefault="00873149" w:rsidP="00873149">
      <w:p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“Hi [Name], do you ever book tribute acts? We’re a high-production tribute to [Artist], and we’ve had great responses at [Venue/Fair/Festival]. Could I email you a promo kit and availability?”</w:t>
      </w:r>
    </w:p>
    <w:p w14:paraId="52CF931E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38F67BC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4BB5A0" w14:textId="77777777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7.</w:t>
      </w:r>
    </w:p>
    <w:p w14:paraId="738378CA" w14:textId="77777777" w:rsidR="00873149" w:rsidRPr="00941D9D" w:rsidRDefault="00873149" w:rsidP="00873149">
      <w:p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“Hey [Name], I represent [Band Name], a tribute to [Artist]. We’ve been playing [mention known venues/festivals], and we’re looking to bring our show to [Venue/Fair Name]. Would you be open to taking a quick look at our pitch?”</w:t>
      </w:r>
    </w:p>
    <w:p w14:paraId="15BDCA09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62F75C5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FC654E" w14:textId="77777777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8.</w:t>
      </w:r>
    </w:p>
    <w:p w14:paraId="69C7375A" w14:textId="77777777" w:rsidR="00873149" w:rsidRPr="00941D9D" w:rsidRDefault="00873149" w:rsidP="00873149">
      <w:p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“Hi [Name], I’m calling from [Band Name]. We specialize in bringing the sound, look, and energy of [Artist] to life. Do you have a process or timeline for booking acts like us?”</w:t>
      </w:r>
    </w:p>
    <w:p w14:paraId="1AA3659E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469DF6F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C17ACDD" w14:textId="77777777" w:rsidR="00941D9D" w:rsidRDefault="00941D9D" w:rsidP="00873149">
      <w:pPr>
        <w:rPr>
          <w:b/>
          <w:bCs/>
          <w:sz w:val="28"/>
          <w:szCs w:val="28"/>
        </w:rPr>
      </w:pPr>
    </w:p>
    <w:p w14:paraId="591E4D32" w14:textId="77777777" w:rsidR="00941D9D" w:rsidRDefault="00941D9D" w:rsidP="00873149">
      <w:pPr>
        <w:rPr>
          <w:b/>
          <w:bCs/>
          <w:sz w:val="28"/>
          <w:szCs w:val="28"/>
        </w:rPr>
      </w:pPr>
    </w:p>
    <w:p w14:paraId="097E23C9" w14:textId="434F6D3B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9.</w:t>
      </w:r>
    </w:p>
    <w:p w14:paraId="472F9123" w14:textId="77777777" w:rsidR="00873149" w:rsidRPr="00941D9D" w:rsidRDefault="00873149" w:rsidP="00873149">
      <w:p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“Hi [Name], just wanted to introduce [Band Name] — we’re a crowd-tested tribute to [Artist] with full promo materials, rider, and pro gear. Could I send you a link to our video and see if we might be a fit?”</w:t>
      </w:r>
    </w:p>
    <w:p w14:paraId="06DFD19F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3517D2D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379756F" w14:textId="77777777" w:rsidR="00873149" w:rsidRPr="00941D9D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10.</w:t>
      </w:r>
    </w:p>
    <w:p w14:paraId="759B17C3" w14:textId="77777777" w:rsidR="00873149" w:rsidRPr="00941D9D" w:rsidRDefault="00873149" w:rsidP="00873149">
      <w:p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“Hi [Name], [Band Name] is a tribute act that’s perfect for [casinos, festivals, clubs — tailor to the buyer]. We’d love to bring our show to your stage. Can I email you our availability and promo kit?”</w:t>
      </w:r>
    </w:p>
    <w:p w14:paraId="59EB7805" w14:textId="77777777" w:rsidR="00873149" w:rsidRPr="00941D9D" w:rsidRDefault="00822935" w:rsidP="00873149">
      <w:pPr>
        <w:rPr>
          <w:sz w:val="28"/>
          <w:szCs w:val="28"/>
        </w:rPr>
      </w:pPr>
      <w:r w:rsidRPr="00822935">
        <w:rPr>
          <w:noProof/>
          <w:sz w:val="28"/>
          <w:szCs w:val="28"/>
        </w:rPr>
        <w:pict w14:anchorId="6DFF968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9682C1D" w14:textId="7F541C3F" w:rsidR="00873149" w:rsidRDefault="00873149" w:rsidP="00873149">
      <w:pPr>
        <w:rPr>
          <w:b/>
          <w:bCs/>
          <w:sz w:val="28"/>
          <w:szCs w:val="28"/>
        </w:rPr>
      </w:pPr>
      <w:r w:rsidRPr="00941D9D">
        <w:rPr>
          <w:b/>
          <w:bCs/>
          <w:sz w:val="28"/>
          <w:szCs w:val="28"/>
        </w:rPr>
        <w:t>Bonus Tips for Bands:</w:t>
      </w:r>
    </w:p>
    <w:p w14:paraId="60A486BF" w14:textId="77777777" w:rsidR="00BD4F00" w:rsidRPr="00941D9D" w:rsidRDefault="00BD4F00" w:rsidP="00873149">
      <w:pPr>
        <w:rPr>
          <w:b/>
          <w:bCs/>
          <w:sz w:val="28"/>
          <w:szCs w:val="28"/>
        </w:rPr>
      </w:pPr>
    </w:p>
    <w:p w14:paraId="6C711545" w14:textId="77777777" w:rsidR="00873149" w:rsidRPr="00941D9D" w:rsidRDefault="00873149" w:rsidP="00873149">
      <w:pPr>
        <w:numPr>
          <w:ilvl w:val="0"/>
          <w:numId w:val="1"/>
        </w:num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Have your EPK ready</w:t>
      </w:r>
      <w:r w:rsidRPr="00941D9D">
        <w:rPr>
          <w:sz w:val="28"/>
          <w:szCs w:val="28"/>
        </w:rPr>
        <w:t xml:space="preserve"> </w:t>
      </w:r>
      <w:proofErr w:type="gramStart"/>
      <w:r w:rsidRPr="00941D9D">
        <w:rPr>
          <w:sz w:val="28"/>
          <w:szCs w:val="28"/>
        </w:rPr>
        <w:t>with:</w:t>
      </w:r>
      <w:proofErr w:type="gramEnd"/>
      <w:r w:rsidRPr="00941D9D">
        <w:rPr>
          <w:sz w:val="28"/>
          <w:szCs w:val="28"/>
        </w:rPr>
        <w:t xml:space="preserve"> videos, photos, stage plot, tech rider, social proof, and contact info.</w:t>
      </w:r>
    </w:p>
    <w:p w14:paraId="4949F5DF" w14:textId="77777777" w:rsidR="00873149" w:rsidRPr="00941D9D" w:rsidRDefault="00873149" w:rsidP="00873149">
      <w:pPr>
        <w:numPr>
          <w:ilvl w:val="0"/>
          <w:numId w:val="1"/>
        </w:num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Be brief</w:t>
      </w:r>
      <w:r w:rsidRPr="00941D9D">
        <w:rPr>
          <w:sz w:val="28"/>
          <w:szCs w:val="28"/>
        </w:rPr>
        <w:t xml:space="preserve"> and respect their time — offer to follow up by email.</w:t>
      </w:r>
    </w:p>
    <w:p w14:paraId="356A44F4" w14:textId="77777777" w:rsidR="00873149" w:rsidRPr="00941D9D" w:rsidRDefault="00873149" w:rsidP="00873149">
      <w:pPr>
        <w:numPr>
          <w:ilvl w:val="0"/>
          <w:numId w:val="1"/>
        </w:num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Mention similar venues/festivals</w:t>
      </w:r>
      <w:r w:rsidRPr="00941D9D">
        <w:rPr>
          <w:sz w:val="28"/>
          <w:szCs w:val="28"/>
        </w:rPr>
        <w:t xml:space="preserve"> you’ve played to build credibility.</w:t>
      </w:r>
    </w:p>
    <w:p w14:paraId="48E40F6B" w14:textId="77777777" w:rsidR="00873149" w:rsidRDefault="00873149" w:rsidP="00873149">
      <w:pPr>
        <w:numPr>
          <w:ilvl w:val="0"/>
          <w:numId w:val="1"/>
        </w:numPr>
        <w:rPr>
          <w:sz w:val="28"/>
          <w:szCs w:val="28"/>
        </w:rPr>
      </w:pPr>
      <w:r w:rsidRPr="00941D9D">
        <w:rPr>
          <w:b/>
          <w:bCs/>
          <w:sz w:val="28"/>
          <w:szCs w:val="28"/>
        </w:rPr>
        <w:t>Follow up</w:t>
      </w:r>
      <w:r w:rsidRPr="00941D9D">
        <w:rPr>
          <w:sz w:val="28"/>
          <w:szCs w:val="28"/>
        </w:rPr>
        <w:t xml:space="preserve"> with a thank-you and link after the call.</w:t>
      </w:r>
    </w:p>
    <w:p w14:paraId="7805F663" w14:textId="6A23DA2C" w:rsidR="00BD4F00" w:rsidRPr="00BD4F00" w:rsidRDefault="00BD4F00" w:rsidP="00873149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Give them your NTBA profile link!</w:t>
      </w:r>
    </w:p>
    <w:p w14:paraId="49F4F1FC" w14:textId="77777777" w:rsidR="00BD4F00" w:rsidRDefault="00BD4F00" w:rsidP="00BD4F00">
      <w:pPr>
        <w:rPr>
          <w:b/>
          <w:bCs/>
          <w:sz w:val="28"/>
          <w:szCs w:val="28"/>
        </w:rPr>
      </w:pPr>
    </w:p>
    <w:p w14:paraId="3791D80D" w14:textId="233589F3" w:rsidR="00BD4F00" w:rsidRPr="00941D9D" w:rsidRDefault="00BD4F00" w:rsidP="00BD4F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Go get em!!</w:t>
      </w:r>
    </w:p>
    <w:p w14:paraId="264306B6" w14:textId="77777777" w:rsidR="00C15DA9" w:rsidRPr="00941D9D" w:rsidRDefault="00C15DA9">
      <w:pPr>
        <w:rPr>
          <w:sz w:val="28"/>
          <w:szCs w:val="28"/>
        </w:rPr>
      </w:pPr>
    </w:p>
    <w:sectPr w:rsidR="00C15DA9" w:rsidRPr="00941D9D" w:rsidSect="00971E4E">
      <w:pgSz w:w="12240" w:h="15840"/>
      <w:pgMar w:top="-1008" w:right="1440" w:bottom="0" w:left="1008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108F2"/>
    <w:multiLevelType w:val="multilevel"/>
    <w:tmpl w:val="A612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52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49"/>
    <w:rsid w:val="00822935"/>
    <w:rsid w:val="00873149"/>
    <w:rsid w:val="008C74F8"/>
    <w:rsid w:val="00941D9D"/>
    <w:rsid w:val="00971C68"/>
    <w:rsid w:val="00971E4E"/>
    <w:rsid w:val="00A03BED"/>
    <w:rsid w:val="00A20D72"/>
    <w:rsid w:val="00AC6E98"/>
    <w:rsid w:val="00BD4F00"/>
    <w:rsid w:val="00C15DA9"/>
    <w:rsid w:val="00C56C5C"/>
    <w:rsid w:val="00CB2455"/>
    <w:rsid w:val="00D62C74"/>
    <w:rsid w:val="00E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E214"/>
  <w15:chartTrackingRefBased/>
  <w15:docId w15:val="{7ED520D4-138C-DD47-9A53-3B69DB22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1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1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1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1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1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1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1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1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1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4</cp:revision>
  <dcterms:created xsi:type="dcterms:W3CDTF">2025-07-09T00:52:00Z</dcterms:created>
  <dcterms:modified xsi:type="dcterms:W3CDTF">2025-08-22T16:41:00Z</dcterms:modified>
</cp:coreProperties>
</file>