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83709" w14:textId="7ED583EF" w:rsidR="00B9524E" w:rsidRDefault="00B9524E" w:rsidP="00B9524E">
      <w:pPr>
        <w:rPr>
          <w:b/>
          <w:bCs/>
          <w:sz w:val="40"/>
          <w:szCs w:val="40"/>
          <w:u w:val="single"/>
        </w:rPr>
      </w:pPr>
      <w:r w:rsidRPr="00B9524E">
        <w:rPr>
          <w:b/>
          <w:bCs/>
          <w:sz w:val="40"/>
          <w:szCs w:val="40"/>
          <w:u w:val="single"/>
        </w:rPr>
        <w:t>How to communicate with bandmates to be successful</w:t>
      </w:r>
    </w:p>
    <w:p w14:paraId="671267C9" w14:textId="77777777" w:rsidR="00B9524E" w:rsidRPr="00B9524E" w:rsidRDefault="00B9524E" w:rsidP="00B9524E">
      <w:pPr>
        <w:rPr>
          <w:b/>
          <w:bCs/>
          <w:sz w:val="40"/>
          <w:szCs w:val="40"/>
          <w:u w:val="single"/>
        </w:rPr>
      </w:pPr>
    </w:p>
    <w:p w14:paraId="38A3DFB1" w14:textId="05216624" w:rsidR="00B9524E" w:rsidRPr="009A29AC" w:rsidRDefault="00B9524E" w:rsidP="00B9524E">
      <w:pPr>
        <w:rPr>
          <w:sz w:val="28"/>
          <w:szCs w:val="28"/>
        </w:rPr>
      </w:pPr>
      <w:r w:rsidRPr="009A29AC">
        <w:rPr>
          <w:sz w:val="28"/>
          <w:szCs w:val="28"/>
        </w:rPr>
        <w:t xml:space="preserve">Great question — </w:t>
      </w:r>
      <w:r w:rsidRPr="009A29AC">
        <w:rPr>
          <w:b/>
          <w:bCs/>
          <w:sz w:val="28"/>
          <w:szCs w:val="28"/>
        </w:rPr>
        <w:t>strong communication</w:t>
      </w:r>
      <w:r w:rsidRPr="009A29AC">
        <w:rPr>
          <w:sz w:val="28"/>
          <w:szCs w:val="28"/>
        </w:rPr>
        <w:t xml:space="preserve"> is what turns a tribute band into a lasting, professional unit rather than a short-term jam group. Here's a guide on how to </w:t>
      </w:r>
      <w:r w:rsidRPr="009A29AC">
        <w:rPr>
          <w:b/>
          <w:bCs/>
          <w:sz w:val="28"/>
          <w:szCs w:val="28"/>
        </w:rPr>
        <w:t>communicate in your band to keep it together long-term</w:t>
      </w:r>
      <w:r w:rsidRPr="009A29AC">
        <w:rPr>
          <w:sz w:val="28"/>
          <w:szCs w:val="28"/>
        </w:rPr>
        <w:t>:</w:t>
      </w:r>
    </w:p>
    <w:p w14:paraId="01C961CC" w14:textId="59017114" w:rsidR="00B9524E" w:rsidRPr="009A29AC" w:rsidRDefault="00B9524E" w:rsidP="00B9524E">
      <w:pPr>
        <w:rPr>
          <w:sz w:val="28"/>
          <w:szCs w:val="28"/>
        </w:rPr>
      </w:pPr>
    </w:p>
    <w:p w14:paraId="25B97014" w14:textId="4824740B" w:rsidR="00B9524E" w:rsidRPr="009A29AC" w:rsidRDefault="00B9524E" w:rsidP="00B9524E">
      <w:pPr>
        <w:rPr>
          <w:b/>
          <w:bCs/>
          <w:sz w:val="28"/>
          <w:szCs w:val="28"/>
        </w:rPr>
      </w:pPr>
      <w:r w:rsidRPr="009A29AC">
        <w:rPr>
          <w:b/>
          <w:bCs/>
          <w:sz w:val="28"/>
          <w:szCs w:val="28"/>
        </w:rPr>
        <w:t>How to Communicate in Your Band for Long-Term Success</w:t>
      </w:r>
    </w:p>
    <w:p w14:paraId="560D861C" w14:textId="275BE8CE" w:rsidR="00B9524E" w:rsidRPr="009A29AC" w:rsidRDefault="00B9524E" w:rsidP="00B9524E">
      <w:pPr>
        <w:rPr>
          <w:sz w:val="28"/>
          <w:szCs w:val="28"/>
        </w:rPr>
      </w:pPr>
    </w:p>
    <w:p w14:paraId="5FDEBEA8" w14:textId="3984A4A9" w:rsidR="00B9524E" w:rsidRPr="009A29AC" w:rsidRDefault="00B9524E" w:rsidP="00B9524E">
      <w:pPr>
        <w:rPr>
          <w:b/>
          <w:bCs/>
          <w:sz w:val="28"/>
          <w:szCs w:val="28"/>
        </w:rPr>
      </w:pPr>
      <w:r w:rsidRPr="009A29AC">
        <w:rPr>
          <w:b/>
          <w:bCs/>
          <w:sz w:val="28"/>
          <w:szCs w:val="28"/>
        </w:rPr>
        <w:t>1. Have Regular Check-Ins (Even When You’re Not Gigging)</w:t>
      </w:r>
    </w:p>
    <w:p w14:paraId="7F450EBD" w14:textId="30ADB8FE" w:rsidR="00B9524E" w:rsidRPr="009A29AC" w:rsidRDefault="00B9524E" w:rsidP="00B9524E">
      <w:pPr>
        <w:rPr>
          <w:sz w:val="28"/>
          <w:szCs w:val="28"/>
        </w:rPr>
      </w:pPr>
      <w:r w:rsidRPr="009A29AC">
        <w:rPr>
          <w:sz w:val="28"/>
          <w:szCs w:val="28"/>
        </w:rPr>
        <w:t>Set a recurring band meeting (monthly or bi-weekly) — in person or via group chat/Zoom.</w:t>
      </w:r>
    </w:p>
    <w:p w14:paraId="17537574" w14:textId="77777777" w:rsidR="00B9524E" w:rsidRPr="009A29AC" w:rsidRDefault="00B9524E" w:rsidP="00B9524E">
      <w:pPr>
        <w:rPr>
          <w:sz w:val="28"/>
          <w:szCs w:val="28"/>
        </w:rPr>
      </w:pPr>
      <w:r w:rsidRPr="009A29AC">
        <w:rPr>
          <w:sz w:val="28"/>
          <w:szCs w:val="28"/>
        </w:rPr>
        <w:t>Use these check-ins to:</w:t>
      </w:r>
    </w:p>
    <w:p w14:paraId="77CDA24D" w14:textId="77777777" w:rsidR="00B9524E" w:rsidRPr="009A29AC" w:rsidRDefault="00B9524E" w:rsidP="00B9524E">
      <w:pPr>
        <w:numPr>
          <w:ilvl w:val="0"/>
          <w:numId w:val="1"/>
        </w:numPr>
        <w:rPr>
          <w:sz w:val="28"/>
          <w:szCs w:val="28"/>
        </w:rPr>
      </w:pPr>
      <w:r w:rsidRPr="009A29AC">
        <w:rPr>
          <w:sz w:val="28"/>
          <w:szCs w:val="28"/>
        </w:rPr>
        <w:t>Talk through show opportunities</w:t>
      </w:r>
    </w:p>
    <w:p w14:paraId="26D868E6" w14:textId="77777777" w:rsidR="00B9524E" w:rsidRPr="009A29AC" w:rsidRDefault="00B9524E" w:rsidP="00B9524E">
      <w:pPr>
        <w:numPr>
          <w:ilvl w:val="0"/>
          <w:numId w:val="1"/>
        </w:numPr>
        <w:rPr>
          <w:sz w:val="28"/>
          <w:szCs w:val="28"/>
        </w:rPr>
      </w:pPr>
      <w:r w:rsidRPr="009A29AC">
        <w:rPr>
          <w:sz w:val="28"/>
          <w:szCs w:val="28"/>
        </w:rPr>
        <w:t>Discuss what’s working (and what isn’t)</w:t>
      </w:r>
    </w:p>
    <w:p w14:paraId="573CFBDF" w14:textId="77777777" w:rsidR="00B9524E" w:rsidRPr="009A29AC" w:rsidRDefault="00B9524E" w:rsidP="00B9524E">
      <w:pPr>
        <w:numPr>
          <w:ilvl w:val="0"/>
          <w:numId w:val="1"/>
        </w:numPr>
        <w:rPr>
          <w:sz w:val="28"/>
          <w:szCs w:val="28"/>
        </w:rPr>
      </w:pPr>
      <w:r w:rsidRPr="009A29AC">
        <w:rPr>
          <w:sz w:val="28"/>
          <w:szCs w:val="28"/>
        </w:rPr>
        <w:t>Plan upcoming rehearsals, photoshoots, or content</w:t>
      </w:r>
    </w:p>
    <w:p w14:paraId="59977C51" w14:textId="57D231BE" w:rsidR="00B9524E" w:rsidRPr="009A29AC" w:rsidRDefault="00B9524E" w:rsidP="00B9524E">
      <w:pPr>
        <w:rPr>
          <w:sz w:val="28"/>
          <w:szCs w:val="28"/>
        </w:rPr>
      </w:pPr>
      <w:r w:rsidRPr="009A29AC">
        <w:rPr>
          <w:i/>
          <w:iCs/>
          <w:sz w:val="28"/>
          <w:szCs w:val="28"/>
        </w:rPr>
        <w:t>Pro Tip:</w:t>
      </w:r>
      <w:r w:rsidRPr="009A29AC">
        <w:rPr>
          <w:sz w:val="28"/>
          <w:szCs w:val="28"/>
        </w:rPr>
        <w:t xml:space="preserve"> Keep it short and focused. 30 minutes tops. Assign roles if needed (e.g., someone tracks gigs, someone handles social).</w:t>
      </w:r>
    </w:p>
    <w:p w14:paraId="23891541" w14:textId="0BFEE6D4" w:rsidR="00B9524E" w:rsidRPr="009A29AC" w:rsidRDefault="00B9524E" w:rsidP="00B9524E">
      <w:pPr>
        <w:rPr>
          <w:sz w:val="28"/>
          <w:szCs w:val="28"/>
        </w:rPr>
      </w:pPr>
    </w:p>
    <w:p w14:paraId="5D0132AE" w14:textId="139EBAB3" w:rsidR="00B9524E" w:rsidRPr="009A29AC" w:rsidRDefault="00B9524E" w:rsidP="00B9524E">
      <w:pPr>
        <w:rPr>
          <w:b/>
          <w:bCs/>
          <w:sz w:val="28"/>
          <w:szCs w:val="28"/>
        </w:rPr>
      </w:pPr>
      <w:r w:rsidRPr="009A29AC">
        <w:rPr>
          <w:b/>
          <w:bCs/>
          <w:sz w:val="28"/>
          <w:szCs w:val="28"/>
        </w:rPr>
        <w:t>2. Use a Central Communication Tool</w:t>
      </w:r>
    </w:p>
    <w:p w14:paraId="120235C6" w14:textId="77777777" w:rsidR="00B9524E" w:rsidRPr="009A29AC" w:rsidRDefault="00B9524E" w:rsidP="00B9524E">
      <w:pPr>
        <w:rPr>
          <w:sz w:val="28"/>
          <w:szCs w:val="28"/>
        </w:rPr>
      </w:pPr>
      <w:r w:rsidRPr="009A29AC">
        <w:rPr>
          <w:sz w:val="28"/>
          <w:szCs w:val="28"/>
        </w:rPr>
        <w:t xml:space="preserve">Choose one group app and </w:t>
      </w:r>
      <w:r w:rsidRPr="009A29AC">
        <w:rPr>
          <w:b/>
          <w:bCs/>
          <w:sz w:val="28"/>
          <w:szCs w:val="28"/>
        </w:rPr>
        <w:t>stick to it</w:t>
      </w:r>
      <w:r w:rsidRPr="009A29AC">
        <w:rPr>
          <w:sz w:val="28"/>
          <w:szCs w:val="28"/>
        </w:rPr>
        <w:t>:</w:t>
      </w:r>
    </w:p>
    <w:p w14:paraId="79D5AA5E" w14:textId="77777777" w:rsidR="00B9524E" w:rsidRPr="009A29AC" w:rsidRDefault="00B9524E" w:rsidP="00B9524E">
      <w:pPr>
        <w:numPr>
          <w:ilvl w:val="0"/>
          <w:numId w:val="2"/>
        </w:numPr>
        <w:rPr>
          <w:sz w:val="28"/>
          <w:szCs w:val="28"/>
        </w:rPr>
      </w:pPr>
      <w:r w:rsidRPr="009A29AC">
        <w:rPr>
          <w:sz w:val="28"/>
          <w:szCs w:val="28"/>
        </w:rPr>
        <w:t>Slack (organized, best for serious bands)</w:t>
      </w:r>
    </w:p>
    <w:p w14:paraId="14F5D641" w14:textId="77777777" w:rsidR="00B9524E" w:rsidRPr="009A29AC" w:rsidRDefault="00B9524E" w:rsidP="00B9524E">
      <w:pPr>
        <w:numPr>
          <w:ilvl w:val="0"/>
          <w:numId w:val="2"/>
        </w:numPr>
        <w:rPr>
          <w:sz w:val="28"/>
          <w:szCs w:val="28"/>
        </w:rPr>
      </w:pPr>
      <w:r w:rsidRPr="009A29AC">
        <w:rPr>
          <w:sz w:val="28"/>
          <w:szCs w:val="28"/>
        </w:rPr>
        <w:t>WhatsApp or Messenger (quick &amp; casual)</w:t>
      </w:r>
    </w:p>
    <w:p w14:paraId="36294A10" w14:textId="77777777" w:rsidR="00B9524E" w:rsidRPr="009A29AC" w:rsidRDefault="00B9524E" w:rsidP="00B9524E">
      <w:pPr>
        <w:numPr>
          <w:ilvl w:val="0"/>
          <w:numId w:val="2"/>
        </w:numPr>
        <w:rPr>
          <w:sz w:val="28"/>
          <w:szCs w:val="28"/>
        </w:rPr>
      </w:pPr>
      <w:r w:rsidRPr="009A29AC">
        <w:rPr>
          <w:sz w:val="28"/>
          <w:szCs w:val="28"/>
        </w:rPr>
        <w:t>Google Calendar + shared drive for files</w:t>
      </w:r>
    </w:p>
    <w:p w14:paraId="690B2878" w14:textId="77777777" w:rsidR="00B9524E" w:rsidRPr="009A29AC" w:rsidRDefault="00B9524E" w:rsidP="00B9524E">
      <w:pPr>
        <w:rPr>
          <w:sz w:val="28"/>
          <w:szCs w:val="28"/>
        </w:rPr>
      </w:pPr>
      <w:r w:rsidRPr="009A29AC">
        <w:rPr>
          <w:sz w:val="28"/>
          <w:szCs w:val="28"/>
        </w:rPr>
        <w:t xml:space="preserve">Keep </w:t>
      </w:r>
      <w:r w:rsidRPr="009A29AC">
        <w:rPr>
          <w:i/>
          <w:iCs/>
          <w:sz w:val="28"/>
          <w:szCs w:val="28"/>
        </w:rPr>
        <w:t>important stuff</w:t>
      </w:r>
      <w:r w:rsidRPr="009A29AC">
        <w:rPr>
          <w:sz w:val="28"/>
          <w:szCs w:val="28"/>
        </w:rPr>
        <w:t xml:space="preserve"> out of text chaos. Create folders for:</w:t>
      </w:r>
    </w:p>
    <w:p w14:paraId="6C1C6992" w14:textId="77777777" w:rsidR="00B9524E" w:rsidRPr="009A29AC" w:rsidRDefault="00B9524E" w:rsidP="00B9524E">
      <w:pPr>
        <w:numPr>
          <w:ilvl w:val="0"/>
          <w:numId w:val="3"/>
        </w:numPr>
        <w:rPr>
          <w:sz w:val="28"/>
          <w:szCs w:val="28"/>
        </w:rPr>
      </w:pPr>
      <w:r w:rsidRPr="009A29AC">
        <w:rPr>
          <w:sz w:val="28"/>
          <w:szCs w:val="28"/>
        </w:rPr>
        <w:t>Setlists</w:t>
      </w:r>
    </w:p>
    <w:p w14:paraId="190AE80C" w14:textId="77777777" w:rsidR="00B9524E" w:rsidRPr="009A29AC" w:rsidRDefault="00B9524E" w:rsidP="00B9524E">
      <w:pPr>
        <w:numPr>
          <w:ilvl w:val="0"/>
          <w:numId w:val="3"/>
        </w:numPr>
        <w:rPr>
          <w:sz w:val="28"/>
          <w:szCs w:val="28"/>
        </w:rPr>
      </w:pPr>
      <w:r w:rsidRPr="009A29AC">
        <w:rPr>
          <w:sz w:val="28"/>
          <w:szCs w:val="28"/>
        </w:rPr>
        <w:t>Promo flyers</w:t>
      </w:r>
    </w:p>
    <w:p w14:paraId="5274DE50" w14:textId="77777777" w:rsidR="00B9524E" w:rsidRPr="009A29AC" w:rsidRDefault="00B9524E" w:rsidP="00B9524E">
      <w:pPr>
        <w:numPr>
          <w:ilvl w:val="0"/>
          <w:numId w:val="3"/>
        </w:numPr>
        <w:rPr>
          <w:sz w:val="28"/>
          <w:szCs w:val="28"/>
        </w:rPr>
      </w:pPr>
      <w:r w:rsidRPr="009A29AC">
        <w:rPr>
          <w:sz w:val="28"/>
          <w:szCs w:val="28"/>
        </w:rPr>
        <w:t>Contracts</w:t>
      </w:r>
    </w:p>
    <w:p w14:paraId="6881879D" w14:textId="77777777" w:rsidR="00B9524E" w:rsidRPr="009A29AC" w:rsidRDefault="00B9524E" w:rsidP="00B9524E">
      <w:pPr>
        <w:numPr>
          <w:ilvl w:val="0"/>
          <w:numId w:val="3"/>
        </w:numPr>
        <w:rPr>
          <w:sz w:val="28"/>
          <w:szCs w:val="28"/>
        </w:rPr>
      </w:pPr>
      <w:r w:rsidRPr="009A29AC">
        <w:rPr>
          <w:sz w:val="28"/>
          <w:szCs w:val="28"/>
        </w:rPr>
        <w:t>Gig calendar</w:t>
      </w:r>
    </w:p>
    <w:p w14:paraId="4C3C8919" w14:textId="4CEA0B23" w:rsidR="00B9524E" w:rsidRPr="009A29AC" w:rsidRDefault="00B9524E" w:rsidP="00B9524E">
      <w:pPr>
        <w:rPr>
          <w:sz w:val="28"/>
          <w:szCs w:val="28"/>
        </w:rPr>
      </w:pPr>
    </w:p>
    <w:p w14:paraId="49644F9C" w14:textId="1A2DCD63" w:rsidR="00B9524E" w:rsidRPr="009A29AC" w:rsidRDefault="00B9524E" w:rsidP="00B9524E">
      <w:pPr>
        <w:rPr>
          <w:b/>
          <w:bCs/>
          <w:sz w:val="28"/>
          <w:szCs w:val="28"/>
        </w:rPr>
      </w:pPr>
      <w:r w:rsidRPr="009A29AC">
        <w:rPr>
          <w:b/>
          <w:bCs/>
          <w:sz w:val="28"/>
          <w:szCs w:val="28"/>
        </w:rPr>
        <w:t>3. Be Clear About Expectations Up Front</w:t>
      </w:r>
    </w:p>
    <w:p w14:paraId="284EF11C" w14:textId="77777777" w:rsidR="00B9524E" w:rsidRPr="009A29AC" w:rsidRDefault="00B9524E" w:rsidP="00B9524E">
      <w:pPr>
        <w:rPr>
          <w:sz w:val="28"/>
          <w:szCs w:val="28"/>
        </w:rPr>
      </w:pPr>
      <w:r w:rsidRPr="009A29AC">
        <w:rPr>
          <w:sz w:val="28"/>
          <w:szCs w:val="28"/>
        </w:rPr>
        <w:t>Talk openly about:</w:t>
      </w:r>
    </w:p>
    <w:p w14:paraId="7784860D" w14:textId="77777777" w:rsidR="00B9524E" w:rsidRPr="009A29AC" w:rsidRDefault="00B9524E" w:rsidP="00B9524E">
      <w:pPr>
        <w:numPr>
          <w:ilvl w:val="0"/>
          <w:numId w:val="4"/>
        </w:numPr>
        <w:rPr>
          <w:sz w:val="28"/>
          <w:szCs w:val="28"/>
        </w:rPr>
      </w:pPr>
      <w:r w:rsidRPr="009A29AC">
        <w:rPr>
          <w:sz w:val="28"/>
          <w:szCs w:val="28"/>
        </w:rPr>
        <w:t>Gig commitment (“How many shows per month do we want?”)</w:t>
      </w:r>
    </w:p>
    <w:p w14:paraId="32179A7B" w14:textId="77777777" w:rsidR="00B9524E" w:rsidRPr="009A29AC" w:rsidRDefault="00B9524E" w:rsidP="00B9524E">
      <w:pPr>
        <w:numPr>
          <w:ilvl w:val="0"/>
          <w:numId w:val="4"/>
        </w:numPr>
        <w:rPr>
          <w:sz w:val="28"/>
          <w:szCs w:val="28"/>
        </w:rPr>
      </w:pPr>
      <w:r w:rsidRPr="009A29AC">
        <w:rPr>
          <w:sz w:val="28"/>
          <w:szCs w:val="28"/>
        </w:rPr>
        <w:t>Rehearsal expectations</w:t>
      </w:r>
    </w:p>
    <w:p w14:paraId="4E8E40F7" w14:textId="77777777" w:rsidR="00B9524E" w:rsidRPr="009A29AC" w:rsidRDefault="00B9524E" w:rsidP="00B9524E">
      <w:pPr>
        <w:numPr>
          <w:ilvl w:val="0"/>
          <w:numId w:val="4"/>
        </w:numPr>
        <w:rPr>
          <w:sz w:val="28"/>
          <w:szCs w:val="28"/>
        </w:rPr>
      </w:pPr>
      <w:r w:rsidRPr="009A29AC">
        <w:rPr>
          <w:sz w:val="28"/>
          <w:szCs w:val="28"/>
        </w:rPr>
        <w:t>Financial obligations (e.g., merch costs, website fees)</w:t>
      </w:r>
    </w:p>
    <w:p w14:paraId="425F2D3B" w14:textId="364D3157" w:rsidR="00B9524E" w:rsidRPr="009A29AC" w:rsidRDefault="00B9524E" w:rsidP="00B9524E">
      <w:pPr>
        <w:numPr>
          <w:ilvl w:val="0"/>
          <w:numId w:val="4"/>
        </w:numPr>
        <w:rPr>
          <w:sz w:val="28"/>
          <w:szCs w:val="28"/>
        </w:rPr>
      </w:pPr>
      <w:r w:rsidRPr="009A29AC">
        <w:rPr>
          <w:sz w:val="28"/>
          <w:szCs w:val="28"/>
        </w:rPr>
        <w:t xml:space="preserve">How </w:t>
      </w:r>
      <w:r w:rsidR="009A29AC" w:rsidRPr="009A29AC">
        <w:rPr>
          <w:sz w:val="28"/>
          <w:szCs w:val="28"/>
        </w:rPr>
        <w:t>are decisions</w:t>
      </w:r>
      <w:r w:rsidRPr="009A29AC">
        <w:rPr>
          <w:sz w:val="28"/>
          <w:szCs w:val="28"/>
        </w:rPr>
        <w:t xml:space="preserve"> made (democracy? leader?)</w:t>
      </w:r>
    </w:p>
    <w:p w14:paraId="585700AE" w14:textId="77777777" w:rsidR="00B9524E" w:rsidRPr="009A29AC" w:rsidRDefault="00B9524E" w:rsidP="00B9524E">
      <w:pPr>
        <w:rPr>
          <w:sz w:val="28"/>
          <w:szCs w:val="28"/>
        </w:rPr>
      </w:pPr>
      <w:r w:rsidRPr="009A29AC">
        <w:rPr>
          <w:i/>
          <w:iCs/>
          <w:sz w:val="28"/>
          <w:szCs w:val="28"/>
        </w:rPr>
        <w:t>Unspoken expectations are future arguments.</w:t>
      </w:r>
    </w:p>
    <w:p w14:paraId="1CC201A8" w14:textId="49BA196D" w:rsidR="00B9524E" w:rsidRPr="009A29AC" w:rsidRDefault="00B9524E" w:rsidP="00B9524E">
      <w:pPr>
        <w:rPr>
          <w:sz w:val="28"/>
          <w:szCs w:val="28"/>
        </w:rPr>
      </w:pPr>
    </w:p>
    <w:p w14:paraId="59C659D4" w14:textId="32326B78" w:rsidR="00B9524E" w:rsidRPr="009A29AC" w:rsidRDefault="00B9524E" w:rsidP="00B9524E">
      <w:pPr>
        <w:rPr>
          <w:b/>
          <w:bCs/>
          <w:sz w:val="28"/>
          <w:szCs w:val="28"/>
        </w:rPr>
      </w:pPr>
      <w:r w:rsidRPr="009A29AC">
        <w:rPr>
          <w:b/>
          <w:bCs/>
          <w:sz w:val="28"/>
          <w:szCs w:val="28"/>
        </w:rPr>
        <w:lastRenderedPageBreak/>
        <w:t>4. Talk About Money Early — And Often</w:t>
      </w:r>
    </w:p>
    <w:p w14:paraId="29710504" w14:textId="77777777" w:rsidR="00B9524E" w:rsidRPr="009A29AC" w:rsidRDefault="00B9524E" w:rsidP="00B9524E">
      <w:pPr>
        <w:rPr>
          <w:sz w:val="28"/>
          <w:szCs w:val="28"/>
        </w:rPr>
      </w:pPr>
      <w:r w:rsidRPr="009A29AC">
        <w:rPr>
          <w:sz w:val="28"/>
          <w:szCs w:val="28"/>
        </w:rPr>
        <w:t>Who gets paid? Who fronts for merch or gear?</w:t>
      </w:r>
      <w:r w:rsidRPr="009A29AC">
        <w:rPr>
          <w:sz w:val="28"/>
          <w:szCs w:val="28"/>
        </w:rPr>
        <w:br/>
        <w:t>Clarify:</w:t>
      </w:r>
    </w:p>
    <w:p w14:paraId="6FDA2C9D" w14:textId="77777777" w:rsidR="00B9524E" w:rsidRPr="009A29AC" w:rsidRDefault="00B9524E" w:rsidP="00B9524E">
      <w:pPr>
        <w:numPr>
          <w:ilvl w:val="0"/>
          <w:numId w:val="5"/>
        </w:numPr>
        <w:rPr>
          <w:sz w:val="28"/>
          <w:szCs w:val="28"/>
        </w:rPr>
      </w:pPr>
      <w:r w:rsidRPr="009A29AC">
        <w:rPr>
          <w:sz w:val="28"/>
          <w:szCs w:val="28"/>
        </w:rPr>
        <w:t>How gig money is split</w:t>
      </w:r>
    </w:p>
    <w:p w14:paraId="1FEE6BCA" w14:textId="77777777" w:rsidR="00B9524E" w:rsidRPr="009A29AC" w:rsidRDefault="00B9524E" w:rsidP="00B9524E">
      <w:pPr>
        <w:numPr>
          <w:ilvl w:val="0"/>
          <w:numId w:val="5"/>
        </w:numPr>
        <w:rPr>
          <w:sz w:val="28"/>
          <w:szCs w:val="28"/>
        </w:rPr>
      </w:pPr>
      <w:r w:rsidRPr="009A29AC">
        <w:rPr>
          <w:sz w:val="28"/>
          <w:szCs w:val="28"/>
        </w:rPr>
        <w:t>If there’s a band fund</w:t>
      </w:r>
    </w:p>
    <w:p w14:paraId="18A9D550" w14:textId="77777777" w:rsidR="00B9524E" w:rsidRPr="009A29AC" w:rsidRDefault="00B9524E" w:rsidP="00B9524E">
      <w:pPr>
        <w:numPr>
          <w:ilvl w:val="0"/>
          <w:numId w:val="5"/>
        </w:numPr>
        <w:rPr>
          <w:sz w:val="28"/>
          <w:szCs w:val="28"/>
        </w:rPr>
      </w:pPr>
      <w:r w:rsidRPr="009A29AC">
        <w:rPr>
          <w:sz w:val="28"/>
          <w:szCs w:val="28"/>
        </w:rPr>
        <w:t>What you do with tips or merch sales</w:t>
      </w:r>
    </w:p>
    <w:p w14:paraId="466928FE" w14:textId="77777777" w:rsidR="00B9524E" w:rsidRPr="009A29AC" w:rsidRDefault="00B9524E" w:rsidP="00B9524E">
      <w:pPr>
        <w:rPr>
          <w:sz w:val="28"/>
          <w:szCs w:val="28"/>
        </w:rPr>
      </w:pPr>
      <w:r w:rsidRPr="009A29AC">
        <w:rPr>
          <w:sz w:val="28"/>
          <w:szCs w:val="28"/>
        </w:rPr>
        <w:t>Even close friends fall apart over unclear finances.</w:t>
      </w:r>
    </w:p>
    <w:p w14:paraId="4B566453" w14:textId="036E5107" w:rsidR="00B9524E" w:rsidRPr="009A29AC" w:rsidRDefault="00B9524E" w:rsidP="00B9524E">
      <w:pPr>
        <w:rPr>
          <w:sz w:val="28"/>
          <w:szCs w:val="28"/>
        </w:rPr>
      </w:pPr>
    </w:p>
    <w:p w14:paraId="4C53AC01" w14:textId="5351AA18" w:rsidR="00B9524E" w:rsidRPr="009A29AC" w:rsidRDefault="00B9524E" w:rsidP="00B9524E">
      <w:pPr>
        <w:rPr>
          <w:b/>
          <w:bCs/>
          <w:sz w:val="28"/>
          <w:szCs w:val="28"/>
        </w:rPr>
      </w:pPr>
      <w:r w:rsidRPr="009A29AC">
        <w:rPr>
          <w:b/>
          <w:bCs/>
          <w:sz w:val="28"/>
          <w:szCs w:val="28"/>
        </w:rPr>
        <w:t xml:space="preserve">5. Manage Personalities Like </w:t>
      </w:r>
      <w:proofErr w:type="gramStart"/>
      <w:r w:rsidRPr="009A29AC">
        <w:rPr>
          <w:b/>
          <w:bCs/>
          <w:sz w:val="28"/>
          <w:szCs w:val="28"/>
        </w:rPr>
        <w:t>a</w:t>
      </w:r>
      <w:proofErr w:type="gramEnd"/>
      <w:r w:rsidRPr="009A29AC">
        <w:rPr>
          <w:b/>
          <w:bCs/>
          <w:sz w:val="28"/>
          <w:szCs w:val="28"/>
        </w:rPr>
        <w:t xml:space="preserve"> Pro</w:t>
      </w:r>
    </w:p>
    <w:p w14:paraId="40FA72C3" w14:textId="77777777" w:rsidR="00B9524E" w:rsidRPr="009A29AC" w:rsidRDefault="00B9524E" w:rsidP="00B9524E">
      <w:pPr>
        <w:numPr>
          <w:ilvl w:val="0"/>
          <w:numId w:val="6"/>
        </w:numPr>
        <w:rPr>
          <w:sz w:val="28"/>
          <w:szCs w:val="28"/>
        </w:rPr>
      </w:pPr>
      <w:r w:rsidRPr="009A29AC">
        <w:rPr>
          <w:sz w:val="28"/>
          <w:szCs w:val="28"/>
        </w:rPr>
        <w:t xml:space="preserve">If someone’s slacking or being negative, address it </w:t>
      </w:r>
      <w:r w:rsidRPr="009A29AC">
        <w:rPr>
          <w:b/>
          <w:bCs/>
          <w:sz w:val="28"/>
          <w:szCs w:val="28"/>
        </w:rPr>
        <w:t>privately</w:t>
      </w:r>
      <w:r w:rsidRPr="009A29AC">
        <w:rPr>
          <w:sz w:val="28"/>
          <w:szCs w:val="28"/>
        </w:rPr>
        <w:t>, not in front of the group.</w:t>
      </w:r>
    </w:p>
    <w:p w14:paraId="631178DB" w14:textId="77777777" w:rsidR="00B9524E" w:rsidRPr="009A29AC" w:rsidRDefault="00B9524E" w:rsidP="00B9524E">
      <w:pPr>
        <w:numPr>
          <w:ilvl w:val="0"/>
          <w:numId w:val="6"/>
        </w:numPr>
        <w:rPr>
          <w:sz w:val="28"/>
          <w:szCs w:val="28"/>
        </w:rPr>
      </w:pPr>
      <w:r w:rsidRPr="009A29AC">
        <w:rPr>
          <w:sz w:val="28"/>
          <w:szCs w:val="28"/>
        </w:rPr>
        <w:t>Use “I feel” or “We need” language, not blame:</w:t>
      </w:r>
    </w:p>
    <w:p w14:paraId="3056577B" w14:textId="77777777" w:rsidR="00B9524E" w:rsidRPr="009A29AC" w:rsidRDefault="00B9524E" w:rsidP="00B9524E">
      <w:pPr>
        <w:rPr>
          <w:sz w:val="28"/>
          <w:szCs w:val="28"/>
        </w:rPr>
      </w:pPr>
      <w:r w:rsidRPr="009A29AC">
        <w:rPr>
          <w:i/>
          <w:iCs/>
          <w:sz w:val="28"/>
          <w:szCs w:val="28"/>
        </w:rPr>
        <w:t>“I feel like we’re out of sync on the setlist — can we realign at rehearsal?”</w:t>
      </w:r>
    </w:p>
    <w:p w14:paraId="7B66CF10" w14:textId="3A2738A2" w:rsidR="00B9524E" w:rsidRPr="009A29AC" w:rsidRDefault="00B9524E" w:rsidP="00B9524E">
      <w:pPr>
        <w:rPr>
          <w:sz w:val="28"/>
          <w:szCs w:val="28"/>
        </w:rPr>
      </w:pPr>
    </w:p>
    <w:p w14:paraId="3222A0A9" w14:textId="7EF729D7" w:rsidR="00B9524E" w:rsidRPr="009A29AC" w:rsidRDefault="00B9524E" w:rsidP="00B9524E">
      <w:pPr>
        <w:rPr>
          <w:b/>
          <w:bCs/>
          <w:sz w:val="28"/>
          <w:szCs w:val="28"/>
        </w:rPr>
      </w:pPr>
      <w:r w:rsidRPr="009A29AC">
        <w:rPr>
          <w:b/>
          <w:bCs/>
          <w:sz w:val="28"/>
          <w:szCs w:val="28"/>
        </w:rPr>
        <w:t>6. Set Shared Goals</w:t>
      </w:r>
    </w:p>
    <w:p w14:paraId="757A3301" w14:textId="77777777" w:rsidR="00B9524E" w:rsidRPr="009A29AC" w:rsidRDefault="00B9524E" w:rsidP="00B9524E">
      <w:pPr>
        <w:rPr>
          <w:sz w:val="28"/>
          <w:szCs w:val="28"/>
        </w:rPr>
      </w:pPr>
      <w:r w:rsidRPr="009A29AC">
        <w:rPr>
          <w:sz w:val="28"/>
          <w:szCs w:val="28"/>
        </w:rPr>
        <w:t>Ask the band:</w:t>
      </w:r>
    </w:p>
    <w:p w14:paraId="6C03B5BB" w14:textId="77777777" w:rsidR="00B9524E" w:rsidRPr="009A29AC" w:rsidRDefault="00B9524E" w:rsidP="00B9524E">
      <w:pPr>
        <w:numPr>
          <w:ilvl w:val="0"/>
          <w:numId w:val="7"/>
        </w:numPr>
        <w:rPr>
          <w:sz w:val="28"/>
          <w:szCs w:val="28"/>
        </w:rPr>
      </w:pPr>
      <w:r w:rsidRPr="009A29AC">
        <w:rPr>
          <w:sz w:val="28"/>
          <w:szCs w:val="28"/>
        </w:rPr>
        <w:t>“What do we want this band to be in 6 months?”</w:t>
      </w:r>
    </w:p>
    <w:p w14:paraId="655FB740" w14:textId="77777777" w:rsidR="00B9524E" w:rsidRPr="009A29AC" w:rsidRDefault="00B9524E" w:rsidP="00B9524E">
      <w:pPr>
        <w:numPr>
          <w:ilvl w:val="0"/>
          <w:numId w:val="7"/>
        </w:numPr>
        <w:rPr>
          <w:sz w:val="28"/>
          <w:szCs w:val="28"/>
        </w:rPr>
      </w:pPr>
      <w:r w:rsidRPr="009A29AC">
        <w:rPr>
          <w:sz w:val="28"/>
          <w:szCs w:val="28"/>
        </w:rPr>
        <w:t>“Are we playing for fun, income, or to grow into theaters/festivals?”</w:t>
      </w:r>
    </w:p>
    <w:p w14:paraId="2405F6E1" w14:textId="77777777" w:rsidR="00B9524E" w:rsidRPr="009A29AC" w:rsidRDefault="00B9524E" w:rsidP="00B9524E">
      <w:pPr>
        <w:rPr>
          <w:sz w:val="28"/>
          <w:szCs w:val="28"/>
        </w:rPr>
      </w:pPr>
      <w:r w:rsidRPr="009A29AC">
        <w:rPr>
          <w:sz w:val="28"/>
          <w:szCs w:val="28"/>
        </w:rPr>
        <w:t xml:space="preserve">When everyone agrees on direction, conflict </w:t>
      </w:r>
      <w:proofErr w:type="gramStart"/>
      <w:r w:rsidRPr="009A29AC">
        <w:rPr>
          <w:sz w:val="28"/>
          <w:szCs w:val="28"/>
        </w:rPr>
        <w:t>drops</w:t>
      </w:r>
      <w:proofErr w:type="gramEnd"/>
      <w:r w:rsidRPr="009A29AC">
        <w:rPr>
          <w:sz w:val="28"/>
          <w:szCs w:val="28"/>
        </w:rPr>
        <w:t xml:space="preserve"> and motivation grows.</w:t>
      </w:r>
    </w:p>
    <w:p w14:paraId="13DCED68" w14:textId="0DB47672" w:rsidR="00B9524E" w:rsidRPr="009A29AC" w:rsidRDefault="00B9524E" w:rsidP="00B9524E">
      <w:pPr>
        <w:rPr>
          <w:sz w:val="28"/>
          <w:szCs w:val="28"/>
        </w:rPr>
      </w:pPr>
    </w:p>
    <w:p w14:paraId="1D8C7631" w14:textId="6B0D161D" w:rsidR="00B9524E" w:rsidRPr="009A29AC" w:rsidRDefault="00B9524E" w:rsidP="00B9524E">
      <w:pPr>
        <w:rPr>
          <w:b/>
          <w:bCs/>
          <w:sz w:val="28"/>
          <w:szCs w:val="28"/>
        </w:rPr>
      </w:pPr>
      <w:r w:rsidRPr="009A29AC">
        <w:rPr>
          <w:b/>
          <w:bCs/>
          <w:sz w:val="28"/>
          <w:szCs w:val="28"/>
        </w:rPr>
        <w:t>7. Revisit and Reset When Needed</w:t>
      </w:r>
    </w:p>
    <w:p w14:paraId="309EED40" w14:textId="77777777" w:rsidR="00B9524E" w:rsidRPr="009A29AC" w:rsidRDefault="00B9524E" w:rsidP="00B9524E">
      <w:pPr>
        <w:rPr>
          <w:sz w:val="28"/>
          <w:szCs w:val="28"/>
        </w:rPr>
      </w:pPr>
      <w:r w:rsidRPr="009A29AC">
        <w:rPr>
          <w:sz w:val="28"/>
          <w:szCs w:val="28"/>
        </w:rPr>
        <w:t>If tension builds, don’t let it simmer. Call a “reset” meeting:</w:t>
      </w:r>
    </w:p>
    <w:p w14:paraId="5C00739C" w14:textId="77777777" w:rsidR="00B9524E" w:rsidRPr="009A29AC" w:rsidRDefault="00B9524E" w:rsidP="00B9524E">
      <w:pPr>
        <w:numPr>
          <w:ilvl w:val="0"/>
          <w:numId w:val="8"/>
        </w:numPr>
        <w:rPr>
          <w:sz w:val="28"/>
          <w:szCs w:val="28"/>
        </w:rPr>
      </w:pPr>
      <w:r w:rsidRPr="009A29AC">
        <w:rPr>
          <w:sz w:val="28"/>
          <w:szCs w:val="28"/>
        </w:rPr>
        <w:t>Review goals</w:t>
      </w:r>
    </w:p>
    <w:p w14:paraId="18600CD4" w14:textId="77777777" w:rsidR="00B9524E" w:rsidRPr="009A29AC" w:rsidRDefault="00B9524E" w:rsidP="00B9524E">
      <w:pPr>
        <w:numPr>
          <w:ilvl w:val="0"/>
          <w:numId w:val="8"/>
        </w:numPr>
        <w:rPr>
          <w:sz w:val="28"/>
          <w:szCs w:val="28"/>
        </w:rPr>
      </w:pPr>
      <w:r w:rsidRPr="009A29AC">
        <w:rPr>
          <w:sz w:val="28"/>
          <w:szCs w:val="28"/>
        </w:rPr>
        <w:t>Air out any lingering issues</w:t>
      </w:r>
    </w:p>
    <w:p w14:paraId="37D8DCBC" w14:textId="77777777" w:rsidR="00B9524E" w:rsidRPr="009A29AC" w:rsidRDefault="00B9524E" w:rsidP="00B9524E">
      <w:pPr>
        <w:numPr>
          <w:ilvl w:val="0"/>
          <w:numId w:val="8"/>
        </w:numPr>
        <w:rPr>
          <w:sz w:val="28"/>
          <w:szCs w:val="28"/>
        </w:rPr>
      </w:pPr>
      <w:r w:rsidRPr="009A29AC">
        <w:rPr>
          <w:sz w:val="28"/>
          <w:szCs w:val="28"/>
        </w:rPr>
        <w:t>Realign roles, setlists, or gig volume if necessary</w:t>
      </w:r>
    </w:p>
    <w:p w14:paraId="1598E939" w14:textId="77777777" w:rsidR="00B9524E" w:rsidRPr="009A29AC" w:rsidRDefault="00B9524E" w:rsidP="00B9524E">
      <w:pPr>
        <w:rPr>
          <w:sz w:val="28"/>
          <w:szCs w:val="28"/>
        </w:rPr>
      </w:pPr>
      <w:r w:rsidRPr="009A29AC">
        <w:rPr>
          <w:sz w:val="28"/>
          <w:szCs w:val="28"/>
        </w:rPr>
        <w:t>Think of it like a band tune-up — essential maintenance keeps the engine running.</w:t>
      </w:r>
    </w:p>
    <w:p w14:paraId="2637E9C7" w14:textId="5F30B3DA" w:rsidR="00B9524E" w:rsidRPr="009A29AC" w:rsidRDefault="00B9524E" w:rsidP="00B9524E">
      <w:pPr>
        <w:rPr>
          <w:sz w:val="28"/>
          <w:szCs w:val="28"/>
        </w:rPr>
      </w:pPr>
    </w:p>
    <w:p w14:paraId="4A10485D" w14:textId="70163DDC" w:rsidR="00B9524E" w:rsidRPr="009A29AC" w:rsidRDefault="00B9524E" w:rsidP="00B9524E">
      <w:pPr>
        <w:rPr>
          <w:b/>
          <w:bCs/>
          <w:sz w:val="28"/>
          <w:szCs w:val="28"/>
        </w:rPr>
      </w:pPr>
      <w:r w:rsidRPr="009A29AC">
        <w:rPr>
          <w:b/>
          <w:bCs/>
          <w:sz w:val="28"/>
          <w:szCs w:val="28"/>
        </w:rPr>
        <w:t>Final Tips:</w:t>
      </w:r>
    </w:p>
    <w:p w14:paraId="6DB50627" w14:textId="77777777" w:rsidR="00B9524E" w:rsidRPr="009A29AC" w:rsidRDefault="00B9524E" w:rsidP="00B9524E">
      <w:pPr>
        <w:numPr>
          <w:ilvl w:val="0"/>
          <w:numId w:val="9"/>
        </w:numPr>
        <w:rPr>
          <w:sz w:val="28"/>
          <w:szCs w:val="28"/>
        </w:rPr>
      </w:pPr>
      <w:r w:rsidRPr="009A29AC">
        <w:rPr>
          <w:sz w:val="28"/>
          <w:szCs w:val="28"/>
        </w:rPr>
        <w:t>Praise each other often — even just a “great job last night” goes far</w:t>
      </w:r>
    </w:p>
    <w:p w14:paraId="54B9F55C" w14:textId="77777777" w:rsidR="00B9524E" w:rsidRPr="009A29AC" w:rsidRDefault="00B9524E" w:rsidP="00B9524E">
      <w:pPr>
        <w:numPr>
          <w:ilvl w:val="0"/>
          <w:numId w:val="9"/>
        </w:numPr>
        <w:rPr>
          <w:sz w:val="28"/>
          <w:szCs w:val="28"/>
        </w:rPr>
      </w:pPr>
      <w:r w:rsidRPr="009A29AC">
        <w:rPr>
          <w:sz w:val="28"/>
          <w:szCs w:val="28"/>
        </w:rPr>
        <w:t>Be honest, but never cruel</w:t>
      </w:r>
    </w:p>
    <w:p w14:paraId="7D06B98A" w14:textId="77777777" w:rsidR="00B9524E" w:rsidRPr="009A29AC" w:rsidRDefault="00B9524E" w:rsidP="00B9524E">
      <w:pPr>
        <w:numPr>
          <w:ilvl w:val="0"/>
          <w:numId w:val="9"/>
        </w:numPr>
        <w:rPr>
          <w:sz w:val="28"/>
          <w:szCs w:val="28"/>
        </w:rPr>
      </w:pPr>
      <w:r w:rsidRPr="009A29AC">
        <w:rPr>
          <w:sz w:val="28"/>
          <w:szCs w:val="28"/>
        </w:rPr>
        <w:t>Keep the focus on the music and shared mission</w:t>
      </w:r>
    </w:p>
    <w:p w14:paraId="0608CB49" w14:textId="77777777" w:rsidR="00B9524E" w:rsidRPr="009A29AC" w:rsidRDefault="00B9524E" w:rsidP="00B9524E">
      <w:pPr>
        <w:numPr>
          <w:ilvl w:val="0"/>
          <w:numId w:val="9"/>
        </w:numPr>
        <w:rPr>
          <w:sz w:val="28"/>
          <w:szCs w:val="28"/>
        </w:rPr>
      </w:pPr>
      <w:r w:rsidRPr="009A29AC">
        <w:rPr>
          <w:sz w:val="28"/>
          <w:szCs w:val="28"/>
        </w:rPr>
        <w:t>Never let resentment build in silence — it kills more bands than bad crowds</w:t>
      </w:r>
    </w:p>
    <w:p w14:paraId="1A6B756E" w14:textId="35782D5D" w:rsidR="00B9524E" w:rsidRPr="009A29AC" w:rsidRDefault="00B9524E" w:rsidP="00B9524E">
      <w:pPr>
        <w:rPr>
          <w:sz w:val="28"/>
          <w:szCs w:val="28"/>
        </w:rPr>
      </w:pPr>
    </w:p>
    <w:p w14:paraId="7F108772" w14:textId="77777777" w:rsidR="00C15DA9" w:rsidRPr="009A29AC" w:rsidRDefault="00C15DA9">
      <w:pPr>
        <w:rPr>
          <w:sz w:val="28"/>
          <w:szCs w:val="28"/>
        </w:rPr>
      </w:pPr>
    </w:p>
    <w:sectPr w:rsidR="00C15DA9" w:rsidRPr="009A29AC" w:rsidSect="00B95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E7992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671EA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25E6D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52731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E16B7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3113C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A0621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22C2F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34A40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179764">
    <w:abstractNumId w:val="1"/>
  </w:num>
  <w:num w:numId="2" w16cid:durableId="1632401476">
    <w:abstractNumId w:val="6"/>
  </w:num>
  <w:num w:numId="3" w16cid:durableId="1349719819">
    <w:abstractNumId w:val="2"/>
  </w:num>
  <w:num w:numId="4" w16cid:durableId="1622763712">
    <w:abstractNumId w:val="5"/>
  </w:num>
  <w:num w:numId="5" w16cid:durableId="618726745">
    <w:abstractNumId w:val="4"/>
  </w:num>
  <w:num w:numId="6" w16cid:durableId="959147951">
    <w:abstractNumId w:val="7"/>
  </w:num>
  <w:num w:numId="7" w16cid:durableId="1230842701">
    <w:abstractNumId w:val="3"/>
  </w:num>
  <w:num w:numId="8" w16cid:durableId="1259172054">
    <w:abstractNumId w:val="8"/>
  </w:num>
  <w:num w:numId="9" w16cid:durableId="84502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4E"/>
    <w:rsid w:val="000E7456"/>
    <w:rsid w:val="00711209"/>
    <w:rsid w:val="008C74F8"/>
    <w:rsid w:val="009A29AC"/>
    <w:rsid w:val="00AC6E98"/>
    <w:rsid w:val="00B9197B"/>
    <w:rsid w:val="00B9524E"/>
    <w:rsid w:val="00C15DA9"/>
    <w:rsid w:val="00C56C5C"/>
    <w:rsid w:val="00CF3979"/>
    <w:rsid w:val="00D62C74"/>
    <w:rsid w:val="00EA4E62"/>
    <w:rsid w:val="00F0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E9B2"/>
  <w15:chartTrackingRefBased/>
  <w15:docId w15:val="{919EDE99-A8F3-6448-8D27-B70363A0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2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2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2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2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2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2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2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2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2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2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1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Singer</dc:creator>
  <cp:keywords/>
  <dc:description/>
  <cp:lastModifiedBy>Andy Singer</cp:lastModifiedBy>
  <cp:revision>3</cp:revision>
  <dcterms:created xsi:type="dcterms:W3CDTF">2025-06-16T05:55:00Z</dcterms:created>
  <dcterms:modified xsi:type="dcterms:W3CDTF">2025-08-22T16:39:00Z</dcterms:modified>
</cp:coreProperties>
</file>