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C657E1" w14:textId="77777777" w:rsidR="00F64ECE" w:rsidRDefault="00F64ECE" w:rsidP="00F64ECE">
      <w:pPr>
        <w:rPr>
          <w:b/>
          <w:bCs/>
        </w:rPr>
      </w:pPr>
    </w:p>
    <w:p w14:paraId="63253983" w14:textId="38B29198" w:rsidR="00F64ECE" w:rsidRDefault="00F64ECE" w:rsidP="00F64ECE">
      <w:pPr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                                            </w:t>
      </w:r>
    </w:p>
    <w:p w14:paraId="3CB53191" w14:textId="6E3CC6E2" w:rsidR="00F64ECE" w:rsidRDefault="00F64ECE" w:rsidP="00F64ECE">
      <w:pPr>
        <w:rPr>
          <w:b/>
          <w:bCs/>
        </w:rPr>
      </w:pPr>
      <w:r>
        <w:rPr>
          <w:b/>
          <w:bCs/>
        </w:rPr>
        <w:t xml:space="preserve">                                                 </w:t>
      </w:r>
      <w:r w:rsidR="002E087F">
        <w:rPr>
          <w:b/>
          <w:bCs/>
        </w:rPr>
        <w:t xml:space="preserve">           </w:t>
      </w:r>
      <w:r>
        <w:rPr>
          <w:b/>
          <w:bCs/>
        </w:rPr>
        <w:t xml:space="preserve">  </w:t>
      </w:r>
      <w:r>
        <w:rPr>
          <w:b/>
          <w:bCs/>
          <w:noProof/>
        </w:rPr>
        <w:drawing>
          <wp:inline distT="0" distB="0" distL="0" distR="0" wp14:anchorId="2B4E20DC" wp14:editId="00453B3C">
            <wp:extent cx="1388585" cy="1388585"/>
            <wp:effectExtent l="0" t="0" r="0" b="0"/>
            <wp:docPr id="1006328662" name="Picture 1" descr="A logo for a ba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6328662" name="Picture 1" descr="A logo for a band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2295" cy="1442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64ECE">
        <w:rPr>
          <w:b/>
          <w:bCs/>
        </w:rPr>
        <w:t xml:space="preserve"> </w:t>
      </w:r>
    </w:p>
    <w:p w14:paraId="3529CF25" w14:textId="77777777" w:rsidR="00F64ECE" w:rsidRDefault="00F64ECE" w:rsidP="00F64ECE">
      <w:pPr>
        <w:rPr>
          <w:i/>
          <w:iCs/>
        </w:rPr>
      </w:pPr>
    </w:p>
    <w:p w14:paraId="3759C01D" w14:textId="66DF4399" w:rsidR="00F64ECE" w:rsidRPr="00F64ECE" w:rsidRDefault="00F64ECE" w:rsidP="00F64ECE">
      <w:pPr>
        <w:rPr>
          <w:sz w:val="32"/>
          <w:szCs w:val="32"/>
        </w:rPr>
      </w:pPr>
      <w:r>
        <w:rPr>
          <w:b/>
          <w:bCs/>
        </w:rPr>
        <w:t xml:space="preserve">                              </w:t>
      </w:r>
      <w:r w:rsidR="002E087F">
        <w:rPr>
          <w:b/>
          <w:bCs/>
        </w:rPr>
        <w:t xml:space="preserve">           </w:t>
      </w:r>
      <w:r>
        <w:rPr>
          <w:b/>
          <w:bCs/>
        </w:rPr>
        <w:t xml:space="preserve"> </w:t>
      </w:r>
      <w:r w:rsidRPr="00F64ECE">
        <w:rPr>
          <w:b/>
          <w:bCs/>
          <w:sz w:val="32"/>
          <w:szCs w:val="32"/>
        </w:rPr>
        <w:t>NTBA Tribute Band Rider agreement</w:t>
      </w:r>
    </w:p>
    <w:p w14:paraId="3DD5B79E" w14:textId="77777777" w:rsidR="00F64ECE" w:rsidRDefault="00F64ECE" w:rsidP="00F64ECE">
      <w:pPr>
        <w:rPr>
          <w:i/>
          <w:iCs/>
        </w:rPr>
      </w:pPr>
    </w:p>
    <w:p w14:paraId="2794A74B" w14:textId="57ED189A" w:rsidR="00F64ECE" w:rsidRPr="00F64ECE" w:rsidRDefault="00F64ECE" w:rsidP="00F64ECE">
      <w:r w:rsidRPr="00F64ECE">
        <w:rPr>
          <w:i/>
          <w:iCs/>
        </w:rPr>
        <w:t>(To accompany performance contract)</w:t>
      </w:r>
      <w:r w:rsidRPr="00F64ECE">
        <w:br/>
      </w:r>
      <w:r w:rsidRPr="00F64ECE">
        <w:rPr>
          <w:b/>
          <w:bCs/>
        </w:rPr>
        <w:t>Provided by the National Tribute Band Association (NTBA)</w:t>
      </w:r>
    </w:p>
    <w:p w14:paraId="0CE2AB63" w14:textId="77777777" w:rsidR="00F64ECE" w:rsidRPr="00F64ECE" w:rsidRDefault="00673050" w:rsidP="00F64ECE">
      <w:r w:rsidRPr="00F64ECE">
        <w:rPr>
          <w:noProof/>
        </w:rPr>
        <w:pict w14:anchorId="4330A724">
          <v:rect id="_x0000_i1031" alt="" style="width:468pt;height:.05pt;mso-width-percent:0;mso-height-percent:0;mso-width-percent:0;mso-height-percent:0" o:hralign="center" o:hrstd="t" o:hr="t" fillcolor="#a0a0a0" stroked="f"/>
        </w:pict>
      </w:r>
    </w:p>
    <w:p w14:paraId="6ED59ED9" w14:textId="52E979CA" w:rsidR="00F64ECE" w:rsidRPr="00F64ECE" w:rsidRDefault="00F64ECE" w:rsidP="00F64ECE">
      <w:pPr>
        <w:rPr>
          <w:b/>
          <w:bCs/>
        </w:rPr>
      </w:pPr>
      <w:r w:rsidRPr="00F64ECE">
        <w:rPr>
          <w:b/>
          <w:bCs/>
        </w:rPr>
        <w:t>Band Information</w:t>
      </w:r>
    </w:p>
    <w:p w14:paraId="143BD948" w14:textId="77777777" w:rsidR="00F64ECE" w:rsidRPr="00F64ECE" w:rsidRDefault="00F64ECE" w:rsidP="00F64ECE">
      <w:r w:rsidRPr="00F64ECE">
        <w:rPr>
          <w:b/>
          <w:bCs/>
        </w:rPr>
        <w:t>Band Name:</w:t>
      </w:r>
      <w:r w:rsidRPr="00F64ECE">
        <w:t xml:space="preserve"> ___________________________________________</w:t>
      </w:r>
      <w:r w:rsidRPr="00F64ECE">
        <w:br/>
      </w:r>
      <w:r w:rsidRPr="00F64ECE">
        <w:rPr>
          <w:b/>
          <w:bCs/>
        </w:rPr>
        <w:t>Contact Name:</w:t>
      </w:r>
      <w:r w:rsidRPr="00F64ECE">
        <w:t xml:space="preserve"> _________________________________________</w:t>
      </w:r>
      <w:r w:rsidRPr="00F64ECE">
        <w:br/>
      </w:r>
      <w:r w:rsidRPr="00F64ECE">
        <w:rPr>
          <w:b/>
          <w:bCs/>
        </w:rPr>
        <w:t>Phone Number:</w:t>
      </w:r>
      <w:r w:rsidRPr="00F64ECE">
        <w:t xml:space="preserve"> _________________________________________</w:t>
      </w:r>
      <w:r w:rsidRPr="00F64ECE">
        <w:br/>
      </w:r>
      <w:r w:rsidRPr="00F64ECE">
        <w:rPr>
          <w:b/>
          <w:bCs/>
        </w:rPr>
        <w:t>Email:</w:t>
      </w:r>
      <w:r w:rsidRPr="00F64ECE">
        <w:t xml:space="preserve"> ________________________________________________</w:t>
      </w:r>
      <w:r w:rsidRPr="00F64ECE">
        <w:br/>
      </w:r>
      <w:r w:rsidRPr="00F64ECE">
        <w:rPr>
          <w:b/>
          <w:bCs/>
        </w:rPr>
        <w:t>Date of Performance:</w:t>
      </w:r>
      <w:r w:rsidRPr="00F64ECE">
        <w:t xml:space="preserve"> ___________</w:t>
      </w:r>
      <w:r w:rsidRPr="00F64ECE">
        <w:br/>
      </w:r>
      <w:r w:rsidRPr="00F64ECE">
        <w:rPr>
          <w:b/>
          <w:bCs/>
        </w:rPr>
        <w:t>Venue Name:</w:t>
      </w:r>
      <w:r w:rsidRPr="00F64ECE">
        <w:t xml:space="preserve"> __________________________________________</w:t>
      </w:r>
      <w:r w:rsidRPr="00F64ECE">
        <w:br/>
      </w:r>
      <w:r w:rsidRPr="00F64ECE">
        <w:rPr>
          <w:b/>
          <w:bCs/>
        </w:rPr>
        <w:t>Venue Contact Name:</w:t>
      </w:r>
      <w:r w:rsidRPr="00F64ECE">
        <w:t xml:space="preserve"> ____________________________________</w:t>
      </w:r>
    </w:p>
    <w:p w14:paraId="570B4897" w14:textId="77777777" w:rsidR="00F64ECE" w:rsidRPr="00F64ECE" w:rsidRDefault="00673050" w:rsidP="00F64ECE">
      <w:r w:rsidRPr="00F64ECE">
        <w:rPr>
          <w:noProof/>
        </w:rPr>
        <w:pict w14:anchorId="3C88DFA7">
          <v:rect id="_x0000_i1030" alt="" style="width:468pt;height:.05pt;mso-width-percent:0;mso-height-percent:0;mso-width-percent:0;mso-height-percent:0" o:hralign="center" o:hrstd="t" o:hr="t" fillcolor="#a0a0a0" stroked="f"/>
        </w:pict>
      </w:r>
    </w:p>
    <w:p w14:paraId="66ECB3DA" w14:textId="61F20B3B" w:rsidR="00F64ECE" w:rsidRPr="00F64ECE" w:rsidRDefault="00F64ECE" w:rsidP="00F64ECE">
      <w:pPr>
        <w:rPr>
          <w:b/>
          <w:bCs/>
        </w:rPr>
      </w:pPr>
      <w:r w:rsidRPr="00F64ECE">
        <w:rPr>
          <w:b/>
          <w:bCs/>
        </w:rPr>
        <w:t>I. Technical Requirements</w:t>
      </w:r>
    </w:p>
    <w:p w14:paraId="21BC9AB9" w14:textId="77777777" w:rsidR="00F64ECE" w:rsidRPr="00F64ECE" w:rsidRDefault="00F64ECE" w:rsidP="00F64ECE">
      <w:pPr>
        <w:rPr>
          <w:b/>
          <w:bCs/>
        </w:rPr>
      </w:pPr>
      <w:r w:rsidRPr="00F64ECE">
        <w:rPr>
          <w:b/>
          <w:bCs/>
        </w:rPr>
        <w:t>A. Stage</w:t>
      </w:r>
    </w:p>
    <w:p w14:paraId="5B886D98" w14:textId="77777777" w:rsidR="00F64ECE" w:rsidRPr="00F64ECE" w:rsidRDefault="00F64ECE" w:rsidP="00F64ECE">
      <w:pPr>
        <w:numPr>
          <w:ilvl w:val="0"/>
          <w:numId w:val="1"/>
        </w:numPr>
      </w:pPr>
      <w:r w:rsidRPr="00F64ECE">
        <w:t xml:space="preserve">Minimum stage size: </w:t>
      </w:r>
      <w:r w:rsidRPr="00F64ECE">
        <w:rPr>
          <w:b/>
          <w:bCs/>
        </w:rPr>
        <w:t>____ ft x ____ ft</w:t>
      </w:r>
    </w:p>
    <w:p w14:paraId="1BE13783" w14:textId="77777777" w:rsidR="00F64ECE" w:rsidRPr="00F64ECE" w:rsidRDefault="00F64ECE" w:rsidP="00F64ECE">
      <w:pPr>
        <w:numPr>
          <w:ilvl w:val="0"/>
          <w:numId w:val="1"/>
        </w:numPr>
      </w:pPr>
      <w:r w:rsidRPr="00F64ECE">
        <w:t>Clean, level surface with no obstructions or hazardous elements</w:t>
      </w:r>
    </w:p>
    <w:p w14:paraId="2A1B6785" w14:textId="77777777" w:rsidR="00F64ECE" w:rsidRPr="00F64ECE" w:rsidRDefault="00F64ECE" w:rsidP="00F64ECE">
      <w:pPr>
        <w:numPr>
          <w:ilvl w:val="0"/>
          <w:numId w:val="1"/>
        </w:numPr>
      </w:pPr>
      <w:r w:rsidRPr="00F64ECE">
        <w:t>Minimum of 4 power outlets on stage (or power strips)</w:t>
      </w:r>
    </w:p>
    <w:p w14:paraId="785F255E" w14:textId="77777777" w:rsidR="00F64ECE" w:rsidRPr="00F64ECE" w:rsidRDefault="00F64ECE" w:rsidP="00F64ECE">
      <w:pPr>
        <w:rPr>
          <w:b/>
          <w:bCs/>
        </w:rPr>
      </w:pPr>
      <w:r w:rsidRPr="00F64ECE">
        <w:rPr>
          <w:b/>
          <w:bCs/>
        </w:rPr>
        <w:t>B. Sound (FOH)</w:t>
      </w:r>
    </w:p>
    <w:p w14:paraId="75296EFF" w14:textId="77777777" w:rsidR="00F64ECE" w:rsidRPr="00F64ECE" w:rsidRDefault="00F64ECE" w:rsidP="00F64ECE">
      <w:r w:rsidRPr="00F64ECE">
        <w:t xml:space="preserve">The venue is responsible for providing a </w:t>
      </w:r>
      <w:r w:rsidRPr="00F64ECE">
        <w:rPr>
          <w:b/>
          <w:bCs/>
        </w:rPr>
        <w:t>professional-quality PA system</w:t>
      </w:r>
      <w:r w:rsidRPr="00F64ECE">
        <w:t>, appropriate for the size of the room and crowd. This should include:</w:t>
      </w:r>
    </w:p>
    <w:p w14:paraId="51942366" w14:textId="77777777" w:rsidR="00F64ECE" w:rsidRPr="00F64ECE" w:rsidRDefault="00F64ECE" w:rsidP="00F64ECE">
      <w:pPr>
        <w:numPr>
          <w:ilvl w:val="0"/>
          <w:numId w:val="2"/>
        </w:numPr>
      </w:pPr>
      <w:r w:rsidRPr="00F64ECE">
        <w:t xml:space="preserve">Mixing console with at least </w:t>
      </w:r>
      <w:r w:rsidRPr="00F64ECE">
        <w:rPr>
          <w:b/>
          <w:bCs/>
        </w:rPr>
        <w:t>____ channels</w:t>
      </w:r>
    </w:p>
    <w:p w14:paraId="3B1ED626" w14:textId="77777777" w:rsidR="00F64ECE" w:rsidRPr="00F64ECE" w:rsidRDefault="00F64ECE" w:rsidP="00F64ECE">
      <w:pPr>
        <w:numPr>
          <w:ilvl w:val="0"/>
          <w:numId w:val="2"/>
        </w:numPr>
      </w:pPr>
      <w:r w:rsidRPr="00F64ECE">
        <w:t>3 or more vocal microphones (Shure SM58 or equivalent)</w:t>
      </w:r>
    </w:p>
    <w:p w14:paraId="290A3E55" w14:textId="77777777" w:rsidR="00F64ECE" w:rsidRPr="00F64ECE" w:rsidRDefault="00F64ECE" w:rsidP="00F64ECE">
      <w:pPr>
        <w:numPr>
          <w:ilvl w:val="0"/>
          <w:numId w:val="2"/>
        </w:numPr>
      </w:pPr>
      <w:r w:rsidRPr="00F64ECE">
        <w:t>3–4 instrument mics (guitar, kick, snare, etc.)</w:t>
      </w:r>
    </w:p>
    <w:p w14:paraId="09060425" w14:textId="77777777" w:rsidR="00F64ECE" w:rsidRPr="00F64ECE" w:rsidRDefault="00F64ECE" w:rsidP="00F64ECE">
      <w:pPr>
        <w:numPr>
          <w:ilvl w:val="0"/>
          <w:numId w:val="2"/>
        </w:numPr>
      </w:pPr>
      <w:r w:rsidRPr="00F64ECE">
        <w:t xml:space="preserve">Minimum </w:t>
      </w:r>
      <w:r w:rsidRPr="00F64ECE">
        <w:rPr>
          <w:b/>
          <w:bCs/>
        </w:rPr>
        <w:t>3 stage monitors</w:t>
      </w:r>
      <w:r w:rsidRPr="00F64ECE">
        <w:t>, with individual mixes preferred</w:t>
      </w:r>
    </w:p>
    <w:p w14:paraId="46D9BAEF" w14:textId="77777777" w:rsidR="00F64ECE" w:rsidRPr="00F64ECE" w:rsidRDefault="00F64ECE" w:rsidP="00F64ECE">
      <w:pPr>
        <w:numPr>
          <w:ilvl w:val="0"/>
          <w:numId w:val="2"/>
        </w:numPr>
      </w:pPr>
      <w:r w:rsidRPr="00F64ECE">
        <w:t>DI boxes for bass, keys, tracks (if used)</w:t>
      </w:r>
    </w:p>
    <w:p w14:paraId="29E54535" w14:textId="77777777" w:rsidR="00F64ECE" w:rsidRPr="00F64ECE" w:rsidRDefault="00F64ECE" w:rsidP="00F64ECE">
      <w:pPr>
        <w:numPr>
          <w:ilvl w:val="0"/>
          <w:numId w:val="2"/>
        </w:numPr>
      </w:pPr>
      <w:r w:rsidRPr="00F64ECE">
        <w:t>Cables, mic stands, and power as needed</w:t>
      </w:r>
    </w:p>
    <w:p w14:paraId="5B9CC8AF" w14:textId="77777777" w:rsidR="00F64ECE" w:rsidRPr="00F64ECE" w:rsidRDefault="00F64ECE" w:rsidP="00F64ECE">
      <w:pPr>
        <w:numPr>
          <w:ilvl w:val="0"/>
          <w:numId w:val="2"/>
        </w:numPr>
      </w:pPr>
      <w:r w:rsidRPr="00F64ECE">
        <w:t xml:space="preserve">Professional sound </w:t>
      </w:r>
      <w:proofErr w:type="gramStart"/>
      <w:r w:rsidRPr="00F64ECE">
        <w:t>engineer</w:t>
      </w:r>
      <w:proofErr w:type="gramEnd"/>
      <w:r w:rsidRPr="00F64ECE">
        <w:t xml:space="preserve"> on-site</w:t>
      </w:r>
    </w:p>
    <w:p w14:paraId="28CBD7E3" w14:textId="77777777" w:rsidR="00F64ECE" w:rsidRPr="00F64ECE" w:rsidRDefault="00F64ECE" w:rsidP="00F64ECE">
      <w:pPr>
        <w:rPr>
          <w:b/>
          <w:bCs/>
        </w:rPr>
      </w:pPr>
      <w:r w:rsidRPr="00F64ECE">
        <w:rPr>
          <w:b/>
          <w:bCs/>
        </w:rPr>
        <w:t>C. Lighting</w:t>
      </w:r>
    </w:p>
    <w:p w14:paraId="2F25F20A" w14:textId="77777777" w:rsidR="00F64ECE" w:rsidRPr="00F64ECE" w:rsidRDefault="00F64ECE" w:rsidP="00F64ECE">
      <w:pPr>
        <w:numPr>
          <w:ilvl w:val="0"/>
          <w:numId w:val="3"/>
        </w:numPr>
      </w:pPr>
      <w:r w:rsidRPr="00F64ECE">
        <w:t>Basic stage wash lighting (LED or Par preferred)</w:t>
      </w:r>
    </w:p>
    <w:p w14:paraId="5DC3238D" w14:textId="77777777" w:rsidR="00F64ECE" w:rsidRPr="00F64ECE" w:rsidRDefault="00F64ECE" w:rsidP="00F64ECE">
      <w:pPr>
        <w:numPr>
          <w:ilvl w:val="0"/>
          <w:numId w:val="3"/>
        </w:numPr>
      </w:pPr>
      <w:r w:rsidRPr="00F64ECE">
        <w:t>Spotlight or front lighting if available</w:t>
      </w:r>
    </w:p>
    <w:p w14:paraId="2237C1B9" w14:textId="77777777" w:rsidR="00F64ECE" w:rsidRPr="00F64ECE" w:rsidRDefault="00F64ECE" w:rsidP="00F64ECE">
      <w:pPr>
        <w:numPr>
          <w:ilvl w:val="0"/>
          <w:numId w:val="3"/>
        </w:numPr>
      </w:pPr>
      <w:r w:rsidRPr="00F64ECE">
        <w:t>Optional: haze/fog, color washes, effects lighting</w:t>
      </w:r>
    </w:p>
    <w:p w14:paraId="500FA674" w14:textId="77777777" w:rsidR="00F64ECE" w:rsidRPr="00F64ECE" w:rsidRDefault="00F64ECE" w:rsidP="00F64ECE">
      <w:pPr>
        <w:rPr>
          <w:b/>
          <w:bCs/>
        </w:rPr>
      </w:pPr>
      <w:r w:rsidRPr="00F64ECE">
        <w:rPr>
          <w:b/>
          <w:bCs/>
        </w:rPr>
        <w:lastRenderedPageBreak/>
        <w:t>D. Backline (if provided by venue)</w:t>
      </w:r>
    </w:p>
    <w:p w14:paraId="03719E97" w14:textId="77777777" w:rsidR="00F64ECE" w:rsidRPr="00F64ECE" w:rsidRDefault="00F64ECE" w:rsidP="00F64ECE">
      <w:pPr>
        <w:numPr>
          <w:ilvl w:val="0"/>
          <w:numId w:val="4"/>
        </w:numPr>
      </w:pPr>
      <w:r w:rsidRPr="00F64ECE">
        <w:t>Drum kit: 5-piece minimum with cymbals, throne, hardware</w:t>
      </w:r>
    </w:p>
    <w:p w14:paraId="38DDB04B" w14:textId="77777777" w:rsidR="00F64ECE" w:rsidRPr="00F64ECE" w:rsidRDefault="00F64ECE" w:rsidP="00F64ECE">
      <w:pPr>
        <w:numPr>
          <w:ilvl w:val="0"/>
          <w:numId w:val="4"/>
        </w:numPr>
      </w:pPr>
      <w:r w:rsidRPr="00F64ECE">
        <w:t>Bass amp: [Preferred model or equivalent]</w:t>
      </w:r>
    </w:p>
    <w:p w14:paraId="2BC0F1E2" w14:textId="77777777" w:rsidR="00F64ECE" w:rsidRPr="00F64ECE" w:rsidRDefault="00F64ECE" w:rsidP="00F64ECE">
      <w:pPr>
        <w:numPr>
          <w:ilvl w:val="0"/>
          <w:numId w:val="4"/>
        </w:numPr>
      </w:pPr>
      <w:r w:rsidRPr="00F64ECE">
        <w:t>Guitar amp(s): [Preferred model or equivalent]</w:t>
      </w:r>
    </w:p>
    <w:p w14:paraId="240C2D44" w14:textId="77777777" w:rsidR="00F64ECE" w:rsidRPr="00F64ECE" w:rsidRDefault="00F64ECE" w:rsidP="00F64ECE">
      <w:pPr>
        <w:numPr>
          <w:ilvl w:val="0"/>
          <w:numId w:val="4"/>
        </w:numPr>
      </w:pPr>
      <w:r w:rsidRPr="00F64ECE">
        <w:t>Keyboard stand and sustain pedal (if applicable)</w:t>
      </w:r>
    </w:p>
    <w:p w14:paraId="02314C18" w14:textId="77777777" w:rsidR="00F64ECE" w:rsidRPr="00F64ECE" w:rsidRDefault="00F64ECE" w:rsidP="00F64ECE">
      <w:r w:rsidRPr="00F64ECE">
        <w:rPr>
          <w:b/>
          <w:bCs/>
        </w:rPr>
        <w:t>Note:</w:t>
      </w:r>
      <w:r w:rsidRPr="00F64ECE">
        <w:t xml:space="preserve"> The Artist will provide guitars, bass, personal microphones, pedals, and in-ear monitor systems unless otherwise discussed.</w:t>
      </w:r>
    </w:p>
    <w:p w14:paraId="3840E5A6" w14:textId="77777777" w:rsidR="00F64ECE" w:rsidRPr="00F64ECE" w:rsidRDefault="00673050" w:rsidP="00F64ECE">
      <w:r w:rsidRPr="00F64ECE">
        <w:rPr>
          <w:noProof/>
        </w:rPr>
        <w:pict w14:anchorId="69F8DFC2"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14:paraId="2CB6DC3D" w14:textId="1DA5AFE7" w:rsidR="00F64ECE" w:rsidRPr="00F64ECE" w:rsidRDefault="00F64ECE" w:rsidP="00F64ECE">
      <w:pPr>
        <w:rPr>
          <w:b/>
          <w:bCs/>
        </w:rPr>
      </w:pPr>
      <w:r w:rsidRPr="00F64ECE">
        <w:rPr>
          <w:b/>
          <w:bCs/>
        </w:rPr>
        <w:t>II. Hospitality Requirements</w:t>
      </w:r>
    </w:p>
    <w:p w14:paraId="7E2BCCD9" w14:textId="77777777" w:rsidR="00F64ECE" w:rsidRPr="00F64ECE" w:rsidRDefault="00F64ECE" w:rsidP="00F64ECE">
      <w:pPr>
        <w:rPr>
          <w:b/>
          <w:bCs/>
        </w:rPr>
      </w:pPr>
      <w:r w:rsidRPr="00F64ECE">
        <w:rPr>
          <w:b/>
          <w:bCs/>
        </w:rPr>
        <w:t>A. Dressing Room</w:t>
      </w:r>
    </w:p>
    <w:p w14:paraId="715EA5FA" w14:textId="77777777" w:rsidR="00F64ECE" w:rsidRPr="00F64ECE" w:rsidRDefault="00F64ECE" w:rsidP="00F64ECE">
      <w:pPr>
        <w:numPr>
          <w:ilvl w:val="0"/>
          <w:numId w:val="5"/>
        </w:numPr>
      </w:pPr>
      <w:r w:rsidRPr="00F64ECE">
        <w:t>Clean, private space for up to ___ performers</w:t>
      </w:r>
    </w:p>
    <w:p w14:paraId="57125F7B" w14:textId="77777777" w:rsidR="00F64ECE" w:rsidRPr="00F64ECE" w:rsidRDefault="00F64ECE" w:rsidP="00F64ECE">
      <w:pPr>
        <w:numPr>
          <w:ilvl w:val="0"/>
          <w:numId w:val="5"/>
        </w:numPr>
      </w:pPr>
      <w:r w:rsidRPr="00F64ECE">
        <w:t>Chairs, table, mirror, and hangers preferred</w:t>
      </w:r>
    </w:p>
    <w:p w14:paraId="76E5CEAB" w14:textId="77777777" w:rsidR="00F64ECE" w:rsidRPr="00F64ECE" w:rsidRDefault="00F64ECE" w:rsidP="00F64ECE">
      <w:pPr>
        <w:numPr>
          <w:ilvl w:val="0"/>
          <w:numId w:val="5"/>
        </w:numPr>
      </w:pPr>
      <w:r w:rsidRPr="00F64ECE">
        <w:t>Restroom access nearby</w:t>
      </w:r>
    </w:p>
    <w:p w14:paraId="69365FEB" w14:textId="77777777" w:rsidR="00F64ECE" w:rsidRPr="00F64ECE" w:rsidRDefault="00F64ECE" w:rsidP="00F64ECE">
      <w:pPr>
        <w:numPr>
          <w:ilvl w:val="0"/>
          <w:numId w:val="5"/>
        </w:numPr>
      </w:pPr>
      <w:r w:rsidRPr="00F64ECE">
        <w:t>Secure area to store personal items and equipment</w:t>
      </w:r>
    </w:p>
    <w:p w14:paraId="660AA67E" w14:textId="77777777" w:rsidR="00F64ECE" w:rsidRPr="00F64ECE" w:rsidRDefault="00F64ECE" w:rsidP="00F64ECE">
      <w:pPr>
        <w:rPr>
          <w:b/>
          <w:bCs/>
        </w:rPr>
      </w:pPr>
      <w:r w:rsidRPr="00F64ECE">
        <w:rPr>
          <w:b/>
          <w:bCs/>
        </w:rPr>
        <w:t>B. Food &amp; Beverage</w:t>
      </w:r>
    </w:p>
    <w:p w14:paraId="41A20DBC" w14:textId="77777777" w:rsidR="00F64ECE" w:rsidRPr="00F64ECE" w:rsidRDefault="00F64ECE" w:rsidP="00F64ECE">
      <w:r w:rsidRPr="00F64ECE">
        <w:t>For performances over 90 minutes or for full-day events:</w:t>
      </w:r>
    </w:p>
    <w:p w14:paraId="00F5B699" w14:textId="77777777" w:rsidR="00F64ECE" w:rsidRPr="00F64ECE" w:rsidRDefault="00F64ECE" w:rsidP="00F64ECE">
      <w:pPr>
        <w:numPr>
          <w:ilvl w:val="0"/>
          <w:numId w:val="6"/>
        </w:numPr>
      </w:pPr>
      <w:r w:rsidRPr="00F64ECE">
        <w:t xml:space="preserve">Minimum </w:t>
      </w:r>
      <w:r w:rsidRPr="00F64ECE">
        <w:rPr>
          <w:b/>
          <w:bCs/>
        </w:rPr>
        <w:t>1 meal per band member</w:t>
      </w:r>
      <w:r w:rsidRPr="00F64ECE">
        <w:t xml:space="preserve"> (buyout or vouchers acceptable)</w:t>
      </w:r>
    </w:p>
    <w:p w14:paraId="6D6AC221" w14:textId="77777777" w:rsidR="00F64ECE" w:rsidRPr="00F64ECE" w:rsidRDefault="00F64ECE" w:rsidP="00F64ECE">
      <w:pPr>
        <w:numPr>
          <w:ilvl w:val="0"/>
          <w:numId w:val="6"/>
        </w:numPr>
      </w:pPr>
      <w:r w:rsidRPr="00F64ECE">
        <w:rPr>
          <w:b/>
          <w:bCs/>
        </w:rPr>
        <w:t>12 bottled waters</w:t>
      </w:r>
      <w:r w:rsidRPr="00F64ECE">
        <w:t xml:space="preserve"> (room temp or cold)</w:t>
      </w:r>
    </w:p>
    <w:p w14:paraId="33A64ED2" w14:textId="77777777" w:rsidR="00F64ECE" w:rsidRPr="00F64ECE" w:rsidRDefault="00F64ECE" w:rsidP="00F64ECE">
      <w:pPr>
        <w:numPr>
          <w:ilvl w:val="0"/>
          <w:numId w:val="6"/>
        </w:numPr>
      </w:pPr>
      <w:r w:rsidRPr="00F64ECE">
        <w:rPr>
          <w:b/>
          <w:bCs/>
        </w:rPr>
        <w:t>6–12 beverages</w:t>
      </w:r>
      <w:r w:rsidRPr="00F64ECE">
        <w:t xml:space="preserve"> (choose: soda, sports drinks, non-alcoholic options)</w:t>
      </w:r>
    </w:p>
    <w:p w14:paraId="0E2AA3A3" w14:textId="77777777" w:rsidR="00F64ECE" w:rsidRPr="00F64ECE" w:rsidRDefault="00F64ECE" w:rsidP="00F64ECE">
      <w:pPr>
        <w:numPr>
          <w:ilvl w:val="0"/>
          <w:numId w:val="6"/>
        </w:numPr>
      </w:pPr>
      <w:r w:rsidRPr="00F64ECE">
        <w:t>If alcohol is allowed and mutually agreed upon: [Optional] 1 case beer or well drink tickets</w:t>
      </w:r>
    </w:p>
    <w:p w14:paraId="14D4536C" w14:textId="77777777" w:rsidR="00F64ECE" w:rsidRPr="00F64ECE" w:rsidRDefault="00F64ECE" w:rsidP="00F64ECE">
      <w:r w:rsidRPr="00F64ECE">
        <w:rPr>
          <w:b/>
          <w:bCs/>
        </w:rPr>
        <w:t>Note:</w:t>
      </w:r>
      <w:r w:rsidRPr="00F64ECE">
        <w:t xml:space="preserve"> Hospitality is negotiable based on show pay, distance traveled, and venue resources.</w:t>
      </w:r>
    </w:p>
    <w:p w14:paraId="30911A58" w14:textId="77777777" w:rsidR="00F64ECE" w:rsidRPr="00F64ECE" w:rsidRDefault="00673050" w:rsidP="00F64ECE">
      <w:r w:rsidRPr="00F64ECE">
        <w:rPr>
          <w:noProof/>
        </w:rPr>
        <w:pict w14:anchorId="0BAD0A5E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49AC8014" w14:textId="7859DFBF" w:rsidR="00F64ECE" w:rsidRPr="00F64ECE" w:rsidRDefault="00F64ECE" w:rsidP="00F64ECE">
      <w:pPr>
        <w:rPr>
          <w:b/>
          <w:bCs/>
        </w:rPr>
      </w:pPr>
      <w:r w:rsidRPr="00F64ECE">
        <w:rPr>
          <w:b/>
          <w:bCs/>
        </w:rPr>
        <w:t>III. Load-In &amp; Parking</w:t>
      </w:r>
    </w:p>
    <w:p w14:paraId="79BA5E7F" w14:textId="77777777" w:rsidR="00F64ECE" w:rsidRPr="00F64ECE" w:rsidRDefault="00F64ECE" w:rsidP="00F64ECE">
      <w:pPr>
        <w:numPr>
          <w:ilvl w:val="0"/>
          <w:numId w:val="7"/>
        </w:numPr>
      </w:pPr>
      <w:r w:rsidRPr="00F64ECE">
        <w:t xml:space="preserve">Reserved </w:t>
      </w:r>
      <w:r w:rsidRPr="00F64ECE">
        <w:rPr>
          <w:b/>
          <w:bCs/>
        </w:rPr>
        <w:t>loading zone</w:t>
      </w:r>
      <w:r w:rsidRPr="00F64ECE">
        <w:t xml:space="preserve"> or back entrance required</w:t>
      </w:r>
    </w:p>
    <w:p w14:paraId="7DC8292A" w14:textId="77777777" w:rsidR="00F64ECE" w:rsidRPr="00F64ECE" w:rsidRDefault="00F64ECE" w:rsidP="00F64ECE">
      <w:pPr>
        <w:numPr>
          <w:ilvl w:val="0"/>
          <w:numId w:val="7"/>
        </w:numPr>
      </w:pPr>
      <w:r w:rsidRPr="00F64ECE">
        <w:rPr>
          <w:b/>
          <w:bCs/>
        </w:rPr>
        <w:t>Parking for ___ vehicles</w:t>
      </w:r>
      <w:r w:rsidRPr="00F64ECE">
        <w:t>, ideally near venue load-in</w:t>
      </w:r>
    </w:p>
    <w:p w14:paraId="02E03A34" w14:textId="77777777" w:rsidR="00F64ECE" w:rsidRPr="00F64ECE" w:rsidRDefault="00F64ECE" w:rsidP="00F64ECE">
      <w:pPr>
        <w:numPr>
          <w:ilvl w:val="0"/>
          <w:numId w:val="7"/>
        </w:numPr>
      </w:pPr>
      <w:r w:rsidRPr="00F64ECE">
        <w:t xml:space="preserve">Load-in access at least </w:t>
      </w:r>
      <w:r w:rsidRPr="00F64ECE">
        <w:rPr>
          <w:b/>
          <w:bCs/>
        </w:rPr>
        <w:t>2 hours before showtime</w:t>
      </w:r>
    </w:p>
    <w:p w14:paraId="6F259FCD" w14:textId="77777777" w:rsidR="00F64ECE" w:rsidRPr="00F64ECE" w:rsidRDefault="00F64ECE" w:rsidP="00F64ECE">
      <w:pPr>
        <w:numPr>
          <w:ilvl w:val="0"/>
          <w:numId w:val="7"/>
        </w:numPr>
      </w:pPr>
      <w:r w:rsidRPr="00F64ECE">
        <w:t>Soundcheck: Minimum 30–45 minutes unless otherwise arranged</w:t>
      </w:r>
    </w:p>
    <w:p w14:paraId="11705D2F" w14:textId="77777777" w:rsidR="00F64ECE" w:rsidRPr="00F64ECE" w:rsidRDefault="00673050" w:rsidP="00F64ECE">
      <w:r w:rsidRPr="00F64ECE">
        <w:rPr>
          <w:noProof/>
        </w:rPr>
        <w:pict w14:anchorId="0873796A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1EB39916" w14:textId="2AE99062" w:rsidR="00F64ECE" w:rsidRPr="00F64ECE" w:rsidRDefault="00F64ECE" w:rsidP="00F64ECE">
      <w:pPr>
        <w:rPr>
          <w:b/>
          <w:bCs/>
        </w:rPr>
      </w:pPr>
      <w:r w:rsidRPr="00F64ECE">
        <w:rPr>
          <w:b/>
          <w:bCs/>
        </w:rPr>
        <w:t>IV. Additional Notes</w:t>
      </w:r>
    </w:p>
    <w:p w14:paraId="6B049FA1" w14:textId="77777777" w:rsidR="00F64ECE" w:rsidRPr="00F64ECE" w:rsidRDefault="00F64ECE" w:rsidP="00F64ECE">
      <w:pPr>
        <w:numPr>
          <w:ilvl w:val="0"/>
          <w:numId w:val="8"/>
        </w:numPr>
      </w:pPr>
      <w:r w:rsidRPr="00F64ECE">
        <w:t>Artist may request early arrival for setup and soundcheck</w:t>
      </w:r>
    </w:p>
    <w:p w14:paraId="2B6CDDFF" w14:textId="77777777" w:rsidR="00F64ECE" w:rsidRPr="00F64ECE" w:rsidRDefault="00F64ECE" w:rsidP="00F64ECE">
      <w:pPr>
        <w:numPr>
          <w:ilvl w:val="0"/>
          <w:numId w:val="8"/>
        </w:numPr>
      </w:pPr>
      <w:r w:rsidRPr="00F64ECE">
        <w:t>Venue agrees to promote band via social media, website, and event listings</w:t>
      </w:r>
    </w:p>
    <w:p w14:paraId="0A8D58E1" w14:textId="77777777" w:rsidR="00F64ECE" w:rsidRPr="00F64ECE" w:rsidRDefault="00F64ECE" w:rsidP="00F64ECE">
      <w:pPr>
        <w:numPr>
          <w:ilvl w:val="0"/>
          <w:numId w:val="8"/>
        </w:numPr>
      </w:pPr>
      <w:r w:rsidRPr="00F64ECE">
        <w:t>Artist will tag and promote venue as part of agreed promotional activity</w:t>
      </w:r>
    </w:p>
    <w:p w14:paraId="6B977006" w14:textId="77777777" w:rsidR="00F64ECE" w:rsidRPr="00F64ECE" w:rsidRDefault="00F64ECE" w:rsidP="00F64ECE">
      <w:pPr>
        <w:numPr>
          <w:ilvl w:val="0"/>
          <w:numId w:val="8"/>
        </w:numPr>
      </w:pPr>
      <w:r w:rsidRPr="00F64ECE">
        <w:t>Artist requests that name/logo is visible in all advertising and show materials</w:t>
      </w:r>
    </w:p>
    <w:p w14:paraId="2BB1908A" w14:textId="77777777" w:rsidR="00F64ECE" w:rsidRPr="00F64ECE" w:rsidRDefault="00673050" w:rsidP="00F64ECE">
      <w:r w:rsidRPr="00F64ECE">
        <w:rPr>
          <w:noProof/>
        </w:rPr>
        <w:pict w14:anchorId="51059300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5602C96F" w14:textId="5D54CBF4" w:rsidR="00F64ECE" w:rsidRPr="00F64ECE" w:rsidRDefault="00F64ECE" w:rsidP="00F64ECE">
      <w:pPr>
        <w:rPr>
          <w:b/>
          <w:bCs/>
        </w:rPr>
      </w:pPr>
      <w:r w:rsidRPr="00F64ECE">
        <w:rPr>
          <w:b/>
          <w:bCs/>
        </w:rPr>
        <w:t>Agreement</w:t>
      </w:r>
    </w:p>
    <w:p w14:paraId="43F69638" w14:textId="77777777" w:rsidR="00F64ECE" w:rsidRPr="00F64ECE" w:rsidRDefault="00F64ECE" w:rsidP="00F64ECE">
      <w:r w:rsidRPr="00F64ECE">
        <w:t>By signing below, the venue agrees to make reasonable effort to meet the outlined technical and hospitality requests as part of the performance agreement.</w:t>
      </w:r>
    </w:p>
    <w:p w14:paraId="65EDB596" w14:textId="77777777" w:rsidR="00F64ECE" w:rsidRPr="00F64ECE" w:rsidRDefault="00F64ECE" w:rsidP="00F64ECE">
      <w:r w:rsidRPr="00F64ECE">
        <w:rPr>
          <w:b/>
          <w:bCs/>
        </w:rPr>
        <w:t>Venue Representative:</w:t>
      </w:r>
      <w:r w:rsidRPr="00F64ECE">
        <w:br/>
        <w:t>Name: __________________________</w:t>
      </w:r>
      <w:r w:rsidRPr="00F64ECE">
        <w:br/>
        <w:t>Signature: _______________________</w:t>
      </w:r>
      <w:r w:rsidRPr="00F64ECE">
        <w:br/>
        <w:t>Date: ___________________________</w:t>
      </w:r>
    </w:p>
    <w:p w14:paraId="6B5C3420" w14:textId="77777777" w:rsidR="00F64ECE" w:rsidRPr="00F64ECE" w:rsidRDefault="00F64ECE" w:rsidP="00F64ECE">
      <w:r w:rsidRPr="00F64ECE">
        <w:rPr>
          <w:b/>
          <w:bCs/>
        </w:rPr>
        <w:t>Artist Representative:</w:t>
      </w:r>
      <w:r w:rsidRPr="00F64ECE">
        <w:br/>
        <w:t>Name: __________________________</w:t>
      </w:r>
      <w:r w:rsidRPr="00F64ECE">
        <w:br/>
      </w:r>
      <w:r w:rsidRPr="00F64ECE">
        <w:lastRenderedPageBreak/>
        <w:t>Signature: _______________________</w:t>
      </w:r>
      <w:r w:rsidRPr="00F64ECE">
        <w:br/>
        <w:t>Date: ___________________________</w:t>
      </w:r>
    </w:p>
    <w:p w14:paraId="4B489A66" w14:textId="77777777" w:rsidR="00F64ECE" w:rsidRPr="00F64ECE" w:rsidRDefault="00673050" w:rsidP="00F64ECE">
      <w:r w:rsidRPr="00F64ECE">
        <w:rPr>
          <w:noProof/>
        </w:rPr>
        <w:pict w14:anchorId="5DE54961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3B580EC0" w14:textId="77777777" w:rsidR="00F64ECE" w:rsidRPr="00F64ECE" w:rsidRDefault="00F64ECE" w:rsidP="00F64ECE">
      <w:r w:rsidRPr="00F64ECE">
        <w:t xml:space="preserve">Would you like this turned into a </w:t>
      </w:r>
      <w:r w:rsidRPr="00F64ECE">
        <w:rPr>
          <w:b/>
          <w:bCs/>
        </w:rPr>
        <w:t>fillable PDF</w:t>
      </w:r>
      <w:r w:rsidRPr="00F64ECE">
        <w:t xml:space="preserve">, </w:t>
      </w:r>
      <w:r w:rsidRPr="00F64ECE">
        <w:rPr>
          <w:b/>
          <w:bCs/>
        </w:rPr>
        <w:t>Word doc</w:t>
      </w:r>
      <w:r w:rsidRPr="00F64ECE">
        <w:t xml:space="preserve">, or stylized </w:t>
      </w:r>
      <w:r w:rsidRPr="00F64ECE">
        <w:rPr>
          <w:b/>
          <w:bCs/>
        </w:rPr>
        <w:t>branded version for NTBA members</w:t>
      </w:r>
      <w:r w:rsidRPr="00F64ECE">
        <w:t>? I can also customize it based on the number of band members or specific tribute acts (e.g., 80s synth pop vs. rock band).</w:t>
      </w:r>
    </w:p>
    <w:p w14:paraId="44884016" w14:textId="77777777" w:rsidR="00C15DA9" w:rsidRDefault="00C15DA9"/>
    <w:sectPr w:rsidR="00C15DA9" w:rsidSect="00F64E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D5C77"/>
    <w:multiLevelType w:val="multilevel"/>
    <w:tmpl w:val="FE4C4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394264"/>
    <w:multiLevelType w:val="multilevel"/>
    <w:tmpl w:val="FE4C4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B47C41"/>
    <w:multiLevelType w:val="multilevel"/>
    <w:tmpl w:val="FE4C4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187010"/>
    <w:multiLevelType w:val="multilevel"/>
    <w:tmpl w:val="FE4C4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2C7F6A"/>
    <w:multiLevelType w:val="multilevel"/>
    <w:tmpl w:val="FE4C4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598676B"/>
    <w:multiLevelType w:val="multilevel"/>
    <w:tmpl w:val="FE4C4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DA01A58"/>
    <w:multiLevelType w:val="multilevel"/>
    <w:tmpl w:val="FE4C4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AE16C23"/>
    <w:multiLevelType w:val="multilevel"/>
    <w:tmpl w:val="FE4C4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76007933">
    <w:abstractNumId w:val="7"/>
  </w:num>
  <w:num w:numId="2" w16cid:durableId="1383022479">
    <w:abstractNumId w:val="5"/>
  </w:num>
  <w:num w:numId="3" w16cid:durableId="2096199755">
    <w:abstractNumId w:val="0"/>
  </w:num>
  <w:num w:numId="4" w16cid:durableId="565410263">
    <w:abstractNumId w:val="2"/>
  </w:num>
  <w:num w:numId="5" w16cid:durableId="1360396859">
    <w:abstractNumId w:val="6"/>
  </w:num>
  <w:num w:numId="6" w16cid:durableId="1509101833">
    <w:abstractNumId w:val="4"/>
  </w:num>
  <w:num w:numId="7" w16cid:durableId="1637487944">
    <w:abstractNumId w:val="3"/>
  </w:num>
  <w:num w:numId="8" w16cid:durableId="8336432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3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ECE"/>
    <w:rsid w:val="002E087F"/>
    <w:rsid w:val="00673050"/>
    <w:rsid w:val="008C74F8"/>
    <w:rsid w:val="00AC6E98"/>
    <w:rsid w:val="00B9197B"/>
    <w:rsid w:val="00C15DA9"/>
    <w:rsid w:val="00D62C74"/>
    <w:rsid w:val="00EA4E62"/>
    <w:rsid w:val="00F64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74A74B"/>
  <w15:chartTrackingRefBased/>
  <w15:docId w15:val="{2F70041A-8CFA-DF41-9868-BA38BD49E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64E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64E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64EC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64E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64EC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64EC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64EC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64EC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64EC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4E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64E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64EC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64EC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64EC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64EC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64EC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64EC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64EC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64EC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64E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64EC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64E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64EC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64EC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64EC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64EC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64E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64EC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64EC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4162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928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591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52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788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09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568</Words>
  <Characters>3240</Characters>
  <Application>Microsoft Office Word</Application>
  <DocSecurity>0</DocSecurity>
  <Lines>27</Lines>
  <Paragraphs>7</Paragraphs>
  <ScaleCrop>false</ScaleCrop>
  <Company/>
  <LinksUpToDate>false</LinksUpToDate>
  <CharactersWithSpaces>3801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Singer</dc:creator>
  <cp:keywords/>
  <dc:description/>
  <cp:lastModifiedBy>Andy Singer</cp:lastModifiedBy>
  <cp:revision>2</cp:revision>
  <dcterms:created xsi:type="dcterms:W3CDTF">2025-06-20T01:31:00Z</dcterms:created>
  <dcterms:modified xsi:type="dcterms:W3CDTF">2025-06-20T01:38:00Z</dcterms:modified>
</cp:coreProperties>
</file>